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E6" w:rsidRDefault="00D079FF" w:rsidP="005843B1">
      <w:pPr>
        <w:jc w:val="right"/>
        <w:rPr>
          <w:sz w:val="0"/>
          <w:szCs w:val="0"/>
        </w:rPr>
      </w:pPr>
      <w:r w:rsidRPr="00D079F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8" o:spid="_x0000_s1026" type="#_x0000_t202" style="position:absolute;left:0;text-align:left;margin-left:124.7pt;margin-top:195.95pt;width:368.9pt;height:226.7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dEsAIAAK4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602" w:lineRule="exact"/>
                    <w:ind w:left="-42" w:right="-62"/>
                    <w:jc w:val="center"/>
                    <w:rPr>
                      <w:rFonts w:ascii="Calibri" w:eastAsia="Calibri" w:hAnsi="Calibri" w:cs="Calibri"/>
                      <w:sz w:val="55"/>
                      <w:szCs w:val="55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1"/>
                      <w:position w:val="3"/>
                      <w:sz w:val="55"/>
                      <w:szCs w:val="55"/>
                    </w:rPr>
                    <w:t>Delaware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3"/>
                      <w:sz w:val="55"/>
                      <w:szCs w:val="55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25"/>
                      <w:position w:val="3"/>
                      <w:sz w:val="55"/>
                      <w:szCs w:val="55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1"/>
                      <w:position w:val="3"/>
                      <w:sz w:val="55"/>
                      <w:szCs w:val="55"/>
                    </w:rPr>
                    <w:t>Stat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3"/>
                      <w:sz w:val="55"/>
                      <w:szCs w:val="5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52"/>
                      <w:position w:val="3"/>
                      <w:sz w:val="55"/>
                      <w:szCs w:val="55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2"/>
                      <w:position w:val="3"/>
                      <w:sz w:val="55"/>
                      <w:szCs w:val="55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1"/>
                      <w:position w:val="3"/>
                      <w:sz w:val="55"/>
                      <w:szCs w:val="55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"/>
                      <w:w w:val="101"/>
                      <w:position w:val="3"/>
                      <w:sz w:val="55"/>
                      <w:szCs w:val="55"/>
                    </w:rPr>
                    <w:t>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1"/>
                      <w:position w:val="3"/>
                      <w:sz w:val="55"/>
                      <w:szCs w:val="55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1"/>
                      <w:position w:val="3"/>
                      <w:sz w:val="55"/>
                      <w:szCs w:val="55"/>
                    </w:rPr>
                    <w:t>ri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101"/>
                      <w:position w:val="3"/>
                      <w:sz w:val="55"/>
                      <w:szCs w:val="55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101"/>
                      <w:position w:val="3"/>
                      <w:sz w:val="55"/>
                      <w:szCs w:val="55"/>
                    </w:rPr>
                    <w:t>orp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w w:val="101"/>
                      <w:position w:val="3"/>
                      <w:sz w:val="55"/>
                      <w:szCs w:val="55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3"/>
                      <w:sz w:val="55"/>
                      <w:szCs w:val="55"/>
                    </w:rPr>
                    <w:t xml:space="preserve">    </w:t>
                  </w:r>
                </w:p>
                <w:p w:rsidR="00ED5D61" w:rsidRDefault="00ED5D61">
                  <w:pPr>
                    <w:spacing w:before="6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ED5D61" w:rsidRPr="004F5FD1" w:rsidRDefault="00ED5D61" w:rsidP="004F5FD1">
                  <w:pPr>
                    <w:spacing w:after="0" w:line="240" w:lineRule="auto"/>
                    <w:ind w:left="942" w:right="939"/>
                    <w:jc w:val="center"/>
                    <w:rPr>
                      <w:rFonts w:ascii="Calibri" w:eastAsia="Calibri" w:hAnsi="Calibri" w:cs="Calibri"/>
                      <w:b/>
                      <w:bCs/>
                      <w:w w:val="25"/>
                      <w:sz w:val="48"/>
                      <w:szCs w:val="4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48"/>
                      <w:szCs w:val="48"/>
                    </w:rPr>
                    <w:t>FUNDING OPPORTUNITY</w:t>
                  </w:r>
                </w:p>
                <w:p w:rsidR="00ED5D61" w:rsidRDefault="00ED5D61" w:rsidP="004F5FD1">
                  <w:pPr>
                    <w:spacing w:after="0" w:line="240" w:lineRule="auto"/>
                    <w:ind w:right="3619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488" w:lineRule="exact"/>
                    <w:ind w:left="1527" w:right="1542"/>
                    <w:jc w:val="center"/>
                    <w:rPr>
                      <w:rFonts w:ascii="Calibri" w:eastAsia="Calibri" w:hAnsi="Calibri" w:cs="Calibri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P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og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am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4"/>
                      <w:w w:val="99"/>
                      <w:position w:val="1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Yea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4"/>
                      <w:position w:val="1"/>
                      <w:sz w:val="40"/>
                      <w:szCs w:val="40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24"/>
                      <w:position w:val="1"/>
                      <w:sz w:val="40"/>
                      <w:szCs w:val="40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201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w w:val="99"/>
                      <w:position w:val="1"/>
                      <w:sz w:val="40"/>
                      <w:szCs w:val="40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position w:val="1"/>
                      <w:sz w:val="40"/>
                      <w:szCs w:val="40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40"/>
                      <w:szCs w:val="40"/>
                    </w:rPr>
                    <w:t>2015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4"/>
                      <w:position w:val="1"/>
                      <w:sz w:val="40"/>
                      <w:szCs w:val="40"/>
                    </w:rPr>
                    <w:t xml:space="preserve">    </w:t>
                  </w:r>
                </w:p>
                <w:p w:rsidR="00ED5D61" w:rsidRDefault="00ED5D61">
                  <w:pPr>
                    <w:spacing w:before="10" w:after="0" w:line="240" w:lineRule="auto"/>
                    <w:ind w:left="3583" w:right="3619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  <w:p w:rsidR="00ED5D61" w:rsidRDefault="00ED5D61">
                  <w:pPr>
                    <w:spacing w:before="13" w:after="0" w:line="240" w:lineRule="auto"/>
                    <w:ind w:left="3583" w:right="3619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7" o:spid="_x0000_s1027" type="#_x0000_t202" style="position:absolute;left:0;text-align:left;margin-left:65.95pt;margin-top:537.1pt;width:479.3pt;height:177.7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uUsw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677" w:right="2657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  <w:p w:rsidR="00ED5D61" w:rsidRDefault="00ED5D61" w:rsidP="00327176">
                  <w:pPr>
                    <w:spacing w:before="13" w:after="0" w:line="240" w:lineRule="auto"/>
                    <w:ind w:right="51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2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Serve Delaware</w:t>
                  </w:r>
                </w:p>
                <w:p w:rsidR="00ED5D61" w:rsidRDefault="00ED5D61" w:rsidP="00327176">
                  <w:pPr>
                    <w:spacing w:before="13" w:after="0" w:line="240" w:lineRule="auto"/>
                    <w:ind w:right="51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Charles Debnam Building</w:t>
                  </w:r>
                </w:p>
                <w:p w:rsidR="00ED5D61" w:rsidRDefault="00ED5D61" w:rsidP="00327176">
                  <w:pPr>
                    <w:spacing w:before="13" w:after="0" w:line="240" w:lineRule="auto"/>
                    <w:ind w:right="51"/>
                    <w:jc w:val="center"/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1901 N. DuPont Highway</w:t>
                  </w:r>
                </w:p>
                <w:p w:rsidR="00ED5D61" w:rsidRPr="00327176" w:rsidRDefault="00ED5D61" w:rsidP="00327176">
                  <w:pPr>
                    <w:spacing w:before="13" w:after="0" w:line="240" w:lineRule="auto"/>
                    <w:ind w:right="51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sz w:val="30"/>
                      <w:szCs w:val="30"/>
                    </w:rPr>
                    <w:t>New Castle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0"/>
                      <w:szCs w:val="30"/>
                    </w:rPr>
                    <w:t xml:space="preserve"> DE  19720</w:t>
                  </w:r>
                </w:p>
                <w:p w:rsidR="00ED5D61" w:rsidRPr="00327176" w:rsidRDefault="00ED5D61" w:rsidP="00327176">
                  <w:pPr>
                    <w:spacing w:before="14" w:after="0" w:line="240" w:lineRule="auto"/>
                    <w:ind w:left="-27" w:right="51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2"/>
                      <w:sz w:val="30"/>
                      <w:szCs w:val="30"/>
                    </w:rPr>
                    <w:t>P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hon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2"/>
                      <w:sz w:val="30"/>
                      <w:szCs w:val="30"/>
                    </w:rPr>
                    <w:t>e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: 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 xml:space="preserve">302-255-9883 </w:t>
                  </w:r>
                  <w:r w:rsidRPr="00327176">
                    <w:rPr>
                      <w:rFonts w:ascii="Arial" w:eastAsia="Arial" w:hAnsi="Arial" w:cs="Arial"/>
                      <w:sz w:val="30"/>
                      <w:szCs w:val="30"/>
                    </w:rPr>
                    <w:t>•</w:t>
                  </w:r>
                  <w:r w:rsidRPr="00327176">
                    <w:rPr>
                      <w:rFonts w:ascii="Arial" w:eastAsia="Arial" w:hAnsi="Arial" w:cs="Arial"/>
                      <w:spacing w:val="-56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0"/>
                      <w:szCs w:val="30"/>
                    </w:rPr>
                    <w:t xml:space="preserve">  </w:t>
                  </w:r>
                  <w:r w:rsidRPr="00327176"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Fax: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30"/>
                      <w:szCs w:val="30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30"/>
                      <w:szCs w:val="30"/>
                    </w:rPr>
                    <w:t>302-255-4462</w:t>
                  </w:r>
                </w:p>
                <w:p w:rsidR="00ED5D61" w:rsidRDefault="00D079FF" w:rsidP="00327176">
                  <w:pPr>
                    <w:spacing w:before="13" w:after="0" w:line="240" w:lineRule="auto"/>
                    <w:ind w:left="180" w:right="51"/>
                    <w:jc w:val="center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hyperlink r:id="rId6">
                    <w:r w:rsidR="00ED5D61">
                      <w:rPr>
                        <w:rFonts w:ascii="Calibri" w:eastAsia="Calibri" w:hAnsi="Calibri" w:cs="Calibri"/>
                        <w:b/>
                        <w:bCs/>
                        <w:color w:val="0000FF"/>
                        <w:spacing w:val="2"/>
                        <w:sz w:val="30"/>
                        <w:szCs w:val="30"/>
                        <w:u w:val="single" w:color="0000FF"/>
                      </w:rPr>
                      <w:t>www.servedelaware.org</w:t>
                    </w:r>
                  </w:hyperlink>
                </w:p>
                <w:p w:rsidR="00ED5D61" w:rsidRDefault="00ED5D61">
                  <w:pPr>
                    <w:spacing w:before="3" w:after="0" w:line="240" w:lineRule="auto"/>
                    <w:ind w:left="2682" w:right="2677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  <w:p w:rsidR="00ED5D61" w:rsidRDefault="00ED5D61">
                  <w:pPr>
                    <w:spacing w:after="0" w:line="240" w:lineRule="auto"/>
                    <w:ind w:left="2682" w:right="2677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1728C2">
        <w:rPr>
          <w:noProof/>
        </w:rPr>
        <w:drawing>
          <wp:anchor distT="0" distB="0" distL="114300" distR="114300" simplePos="0" relativeHeight="251577344" behindDoc="1" locked="0" layoutInCell="1" allowOverlap="1">
            <wp:simplePos x="0" y="0"/>
            <wp:positionH relativeFrom="page">
              <wp:posOffset>1270000</wp:posOffset>
            </wp:positionH>
            <wp:positionV relativeFrom="page">
              <wp:posOffset>914400</wp:posOffset>
            </wp:positionV>
            <wp:extent cx="1371600" cy="1371600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843B1">
        <w:rPr>
          <w:noProof/>
        </w:rPr>
        <w:drawing>
          <wp:inline distT="0" distB="0" distL="0" distR="0">
            <wp:extent cx="1351721" cy="11970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e 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795" cy="11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9FF">
        <w:rPr>
          <w:noProof/>
        </w:rPr>
        <w:pict>
          <v:shape id="Text Box 204" o:spid="_x0000_s1028" type="#_x0000_t202" style="position:absolute;left:0;text-align:left;margin-left:71pt;margin-top:167pt;width:5.45pt;height:17.3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goo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03" o:spid="_x0000_s1029" type="#_x0000_t202" style="position:absolute;left:0;text-align:left;margin-left:207pt;margin-top:167pt;width:9.45pt;height:17.3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w w:val="25"/>
                      <w:position w:val="1"/>
                      <w:sz w:val="30"/>
                      <w:szCs w:val="30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02" o:spid="_x0000_s1030" type="#_x0000_t202" style="position:absolute;left:0;text-align:left;margin-left:239pt;margin-top:167pt;width:5.45pt;height:17.3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emsQ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01" o:spid="_x0000_s1031" type="#_x0000_t202" style="position:absolute;left:0;text-align:left;margin-left:267pt;margin-top:167pt;width:5.45pt;height:17.3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IynsAIAALI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00" o:spid="_x0000_s1032" type="#_x0000_t202" style="position:absolute;left:0;text-align:left;margin-left:295pt;margin-top:167pt;width:37pt;height:79.3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tabs>
                      <w:tab w:val="left" w:pos="580"/>
                    </w:tabs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30"/>
                      <w:szCs w:val="30"/>
                    </w:rPr>
                    <w:tab/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25"/>
                      <w:position w:val="1"/>
                      <w:sz w:val="30"/>
                      <w:szCs w:val="3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> </w:t>
                  </w:r>
                </w:p>
                <w:p w:rsidR="00ED5D61" w:rsidRDefault="00ED5D61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20" w:right="-20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  <w:p w:rsidR="00ED5D61" w:rsidRDefault="00ED5D61">
                  <w:pPr>
                    <w:spacing w:before="13" w:after="0" w:line="240" w:lineRule="auto"/>
                    <w:ind w:left="220" w:right="-20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  <w:p w:rsidR="00ED5D61" w:rsidRDefault="00ED5D61">
                  <w:pPr>
                    <w:spacing w:before="13" w:after="0" w:line="240" w:lineRule="auto"/>
                    <w:ind w:left="220" w:right="-20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9" o:spid="_x0000_s1033" type="#_x0000_t202" style="position:absolute;left:0;text-align:left;margin-left:507pt;margin-top:167pt;width:5.45pt;height:17.3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jLsAIAALI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340" w:lineRule="exact"/>
                    <w:ind w:left="20" w:right="-66"/>
                    <w:rPr>
                      <w:rFonts w:ascii="Calibri" w:eastAsia="Calibri" w:hAnsi="Calibri" w:cs="Calibri"/>
                      <w:sz w:val="30"/>
                      <w:szCs w:val="30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30"/>
                      <w:szCs w:val="30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6" o:spid="_x0000_s1034" type="#_x0000_t202" style="position:absolute;left:0;text-align:left;margin-left:71pt;margin-top:699.4pt;width:5.05pt;height:15.45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302" w:lineRule="exact"/>
                    <w:ind w:left="20" w:right="-60"/>
                    <w:rPr>
                      <w:rFonts w:ascii="Calibri" w:eastAsia="Calibri" w:hAnsi="Calibri" w:cs="Calibri"/>
                      <w:sz w:val="27"/>
                      <w:szCs w:val="27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position w:val="1"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5" o:spid="_x0000_s1035" type="#_x0000_t202" style="position:absolute;left:0;text-align:left;margin-left:71pt;margin-top:745.45pt;width:204.6pt;height:10.9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4atAIAALQ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2014</w:t>
                  </w:r>
                  <w:r>
                    <w:rPr>
                      <w:rFonts w:ascii="Calibri" w:eastAsia="Calibri" w:hAnsi="Calibri" w:cs="Calibri"/>
                      <w:w w:val="34"/>
                      <w:sz w:val="17"/>
                      <w:szCs w:val="17"/>
                    </w:rPr>
                    <w:t>-­</w:t>
                  </w:r>
                  <w:r>
                    <w:rPr>
                      <w:rFonts w:ascii="Calibri" w:eastAsia="Calibri" w:hAnsi="Calibri" w:cs="Calibri"/>
                      <w:spacing w:val="1"/>
                      <w:w w:val="34"/>
                      <w:sz w:val="17"/>
                      <w:szCs w:val="17"/>
                    </w:rPr>
                    <w:t>‐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2015 Serve Delaware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w w:val="104"/>
                      <w:sz w:val="17"/>
                      <w:szCs w:val="17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eriCorps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State Request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for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Proposal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s 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4" o:spid="_x0000_s1036" type="#_x0000_t202" style="position:absolute;left:0;text-align:left;margin-left:287pt;margin-top:745.45pt;width:4pt;height:10.9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3" o:spid="_x0000_s1037" type="#_x0000_t202" style="position:absolute;left:0;text-align:left;margin-left:458.05pt;margin-top:745.45pt;width:48.95pt;height:10.9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7/tAIAALQ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Page 1 of 10</w:t>
                  </w:r>
                  <w:r>
                    <w:rPr>
                      <w:rFonts w:ascii="Calibri" w:eastAsia="Calibri" w:hAnsi="Calibri" w:cs="Calibri"/>
                      <w:w w:val="104"/>
                      <w:sz w:val="17"/>
                      <w:szCs w:val="17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type w:val="continuous"/>
          <w:pgSz w:w="12240" w:h="15840"/>
          <w:pgMar w:top="1480" w:right="1220" w:bottom="280" w:left="12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171" o:spid="_x0000_s1038" type="#_x0000_t202" style="position:absolute;margin-left:70.7pt;margin-top:440.75pt;width:434.45pt;height:177.1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/RJswIAALY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1"/>
                      <w:position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 Re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sou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rce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  <w:u w:val="single" w:color="000000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(s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pa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  <w:u w:val="single" w:color="000000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do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  <w:u w:val="single" w:color="000000"/>
                    </w:rPr>
                    <w:t>nts)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Application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Facesheet</w:t>
                  </w:r>
                  <w:proofErr w:type="spellEnd"/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Assurances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Certification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 C.1 - Cost Reimbursement Budget Summary Worksheets (Fixed Amount or)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ED5D61" w:rsidRDefault="00ED5D61">
                  <w:pPr>
                    <w:spacing w:after="0" w:line="361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C. 2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Fixed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Amount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Summary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</w:t>
                  </w:r>
                </w:p>
                <w:p w:rsidR="00ED5D61" w:rsidRDefault="00ED5D61">
                  <w:pPr>
                    <w:spacing w:after="0" w:line="288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 – Program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Design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Sheet</w:t>
                  </w:r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 – Logic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Model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Chart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0" o:spid="_x0000_s1039" type="#_x0000_t202" style="position:absolute;margin-left:70.1pt;margin-top:748.8pt;width:239.8pt;height:10.9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1" o:spid="_x0000_s1040" type="#_x0000_t202" style="position:absolute;margin-left:255.6pt;margin-top:73.25pt;width:103.8pt;height:15.4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JNpsQIAALU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302" w:lineRule="exact"/>
                    <w:ind w:left="20" w:right="-60"/>
                    <w:rPr>
                      <w:rFonts w:ascii="Calibri" w:eastAsia="Calibri" w:hAnsi="Calibri" w:cs="Calibri"/>
                      <w:sz w:val="27"/>
                      <w:szCs w:val="27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7"/>
                      <w:szCs w:val="27"/>
                    </w:rPr>
                    <w:t>Tab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7"/>
                      <w:szCs w:val="27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51"/>
                      <w:position w:val="1"/>
                      <w:sz w:val="27"/>
                      <w:szCs w:val="27"/>
                    </w:rPr>
                    <w:t xml:space="preserve">e  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1"/>
                      <w:position w:val="1"/>
                      <w:sz w:val="27"/>
                      <w:szCs w:val="27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7"/>
                      <w:szCs w:val="27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7"/>
                      <w:szCs w:val="27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4"/>
                      <w:position w:val="1"/>
                      <w:sz w:val="27"/>
                      <w:szCs w:val="27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7"/>
                      <w:szCs w:val="27"/>
                    </w:rPr>
                    <w:t>Conten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7"/>
                      <w:szCs w:val="27"/>
                    </w:rPr>
                    <w:t>ts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4"/>
                      <w:position w:val="1"/>
                      <w:sz w:val="27"/>
                      <w:szCs w:val="27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0" o:spid="_x0000_s1041" type="#_x0000_t202" style="position:absolute;margin-left:71pt;margin-top:89.5pt;width:31.5pt;height:35.85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u w:val="single" w:color="000000"/>
                    </w:rPr>
                    <w:t>Topic</w:t>
                  </w:r>
                  <w:r w:rsidRPr="001728C2">
                    <w:rPr>
                      <w:rFonts w:ascii="Calibri" w:eastAsia="Calibri" w:hAnsi="Calibri" w:cs="Calibri"/>
                      <w:b/>
                      <w:bCs/>
                      <w:spacing w:val="-18"/>
                      <w:sz w:val="24"/>
                      <w:szCs w:val="24"/>
                    </w:rPr>
                    <w:t xml:space="preserve"> </w:t>
                  </w:r>
                  <w:r w:rsidRPr="001728C2"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9" o:spid="_x0000_s1042" type="#_x0000_t202" style="position:absolute;margin-left:127pt;margin-top:111.3pt;width:4.7pt;height:14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2RswIAALM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8" o:spid="_x0000_s1043" type="#_x0000_t202" style="position:absolute;margin-left:155pt;margin-top:111.3pt;width:4.7pt;height:14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7" o:spid="_x0000_s1044" type="#_x0000_t202" style="position:absolute;margin-left:183pt;margin-top:111.3pt;width:4.7pt;height:14pt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6" o:spid="_x0000_s1045" type="#_x0000_t202" style="position:absolute;margin-left:211pt;margin-top:111.3pt;width:4.7pt;height:14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5" o:spid="_x0000_s1046" type="#_x0000_t202" style="position:absolute;margin-left:239pt;margin-top:111.3pt;width:4.7pt;height:14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5htAIAALM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4" o:spid="_x0000_s1047" type="#_x0000_t202" style="position:absolute;margin-left:267pt;margin-top:111.3pt;width:4.7pt;height:14pt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EztAIAALM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3" o:spid="_x0000_s1048" type="#_x0000_t202" style="position:absolute;margin-left:295pt;margin-top:111.3pt;width:4.7pt;height:14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KjEtQ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2" o:spid="_x0000_s1049" type="#_x0000_t202" style="position:absolute;margin-left:323pt;margin-top:111.3pt;width:4.7pt;height:14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1" o:spid="_x0000_s1050" type="#_x0000_t202" style="position:absolute;margin-left:351pt;margin-top:111.3pt;width:4.7pt;height:14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0" o:spid="_x0000_s1051" type="#_x0000_t202" style="position:absolute;margin-left:379pt;margin-top:111.3pt;width:4.7pt;height:14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9" o:spid="_x0000_s1052" type="#_x0000_t202" style="position:absolute;margin-left:407pt;margin-top:111.3pt;width:4.7pt;height:14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8" o:spid="_x0000_s1053" type="#_x0000_t202" style="position:absolute;margin-left:431pt;margin-top:111.3pt;width:28.75pt;height:14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wStwIAALQ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  <w:u w:val="single" w:color="000000"/>
                    </w:rPr>
                    <w:t>Page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7" o:spid="_x0000_s1054" type="#_x0000_t202" style="position:absolute;margin-left:71pt;margin-top:133.4pt;width:368.1pt;height:35.8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About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Serve Delaware…..…………………………………………………………………..…..</w:t>
                  </w:r>
                  <w:r>
                    <w:rPr>
                      <w:rFonts w:ascii="Calibri" w:eastAsia="Calibri" w:hAnsi="Calibri" w:cs="Calibri"/>
                      <w:spacing w:val="4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3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Request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Proposals…………….………………………..………………………………………</w:t>
                  </w:r>
                  <w:r>
                    <w:rPr>
                      <w:rFonts w:ascii="Calibri" w:eastAsia="Calibri" w:hAnsi="Calibri" w:cs="Calibri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6" o:spid="_x0000_s1055" type="#_x0000_t202" style="position:absolute;margin-left:71pt;margin-top:177.3pt;width:356.3pt;height:145.7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bmswIAALY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3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Regulations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&amp; Grants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Provisions…………………………………………..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360" w:lineRule="auto"/>
                    <w:ind w:left="20" w:right="-1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2014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2015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Grants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Process……………………………………………………………………… Timeline………….……………………………………………………………………………………… Eligible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Applicants…………………………………………………………….……………………. Intent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Apply………………………………………………………………………………….……. 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Sessions…………………………………………………………………….</w:t>
                  </w:r>
                </w:p>
                <w:p w:rsidR="00ED5D61" w:rsidRDefault="00ED5D61">
                  <w:pPr>
                    <w:spacing w:after="0" w:line="289" w:lineRule="exact"/>
                    <w:ind w:left="20" w:right="-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Focus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Areas…………………………………………………………………………………………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5" o:spid="_x0000_s1056" type="#_x0000_t202" style="position:absolute;margin-left:431pt;margin-top:177.3pt;width:8.1pt;height:145.7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4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</w:t>
                  </w:r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</w:t>
                  </w:r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4" o:spid="_x0000_s1057" type="#_x0000_t202" style="position:absolute;margin-left:71pt;margin-top:331.15pt;width:368.1pt;height:14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Selection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Process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&amp; Criteria……………………………………………………………………..</w:t>
                  </w:r>
                  <w:r>
                    <w:rPr>
                      <w:rFonts w:ascii="Calibri" w:eastAsia="Calibri" w:hAnsi="Calibri" w:cs="Calibri"/>
                      <w:spacing w:val="3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3" o:spid="_x0000_s1058" type="#_x0000_t202" style="position:absolute;margin-left:71pt;margin-top:353pt;width:357pt;height:57.9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Minimum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Size……………………………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>…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…………………………………….……..</w:t>
                  </w:r>
                </w:p>
                <w:p w:rsidR="00ED5D61" w:rsidRDefault="00ED5D61">
                  <w:pPr>
                    <w:spacing w:before="11" w:after="0" w:line="430" w:lineRule="atLeast"/>
                    <w:ind w:left="20" w:right="-42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Concept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Paper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Instructions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Due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Date………………..……………………………. Concept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Paper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Components…………………………………………………………………….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2" o:spid="_x0000_s1059" type="#_x0000_t202" style="position:absolute;margin-left:431pt;margin-top:353pt;width:8.1pt;height:57.9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dSxswIAALQ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7</w:t>
                  </w:r>
                </w:p>
                <w:p w:rsidR="00ED5D61" w:rsidRDefault="00ED5D61">
                  <w:pPr>
                    <w:spacing w:before="9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</w:t>
                  </w:r>
                </w:p>
                <w:p w:rsidR="00ED5D61" w:rsidRDefault="00ED5D61">
                  <w:pPr>
                    <w:spacing w:before="4" w:after="0" w:line="140" w:lineRule="exact"/>
                    <w:rPr>
                      <w:sz w:val="14"/>
                      <w:szCs w:val="14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9" o:spid="_x0000_s1060" type="#_x0000_t202" style="position:absolute;margin-left:458.05pt;margin-top:745.45pt;width:46.95pt;height:10.9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ElMtQ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pgSz w:w="12240" w:h="15840"/>
          <w:pgMar w:top="1480" w:right="1720" w:bottom="280" w:left="17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163" o:spid="_x0000_s1061" type="#_x0000_t202" style="position:absolute;margin-left:70.7pt;margin-top:556.55pt;width:468.5pt;height:66.8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eQtQIAALUFAAAOAAAAZHJzL2Uyb0RvYy54bWysVNuOmzAQfa/Uf7D8zgIJs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" filled="f" stroked="f">
            <v:textbox inset="0,0,0,0">
              <w:txbxContent>
                <w:p w:rsidR="00ED5D61" w:rsidRDefault="00ED5D61" w:rsidP="003B4903">
                  <w:pPr>
                    <w:spacing w:after="0" w:line="272" w:lineRule="exact"/>
                    <w:ind w:left="20" w:right="37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Serve Delaware’s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Request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for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Proposals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should be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read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together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with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the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AmeriCorps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State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and National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position w:val="1"/>
                      <w:sz w:val="24"/>
                      <w:szCs w:val="24"/>
                    </w:rPr>
                    <w:t>FY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 xml:space="preserve"> 2014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NOFO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and Application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Instructions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which can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found 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website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on its 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 xml:space="preserve">Funding Opportunities page, </w:t>
                  </w:r>
                  <w:r w:rsidRPr="00121573"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http://www.nationalservice.gov/build-your-capacity/grants/funding-opportunities/2014/americorps-state-and-national-grants-fy-2014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4" o:spid="_x0000_s1062" type="#_x0000_t202" style="position:absolute;margin-left:70.75pt;margin-top:385.05pt;width:451.25pt;height:163.4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TrtwIAALY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" filled="f" stroked="f">
            <v:textbox inset="0,0,0,0">
              <w:txbxContent>
                <w:p w:rsidR="00ED5D61" w:rsidRPr="003C4BFB" w:rsidRDefault="00ED5D61" w:rsidP="004F5FD1">
                  <w:pPr>
                    <w:spacing w:after="0" w:line="272" w:lineRule="exact"/>
                    <w:ind w:right="28"/>
                    <w:jc w:val="center"/>
                    <w:rPr>
                      <w:rFonts w:eastAsia="Calibri" w:cs="Calibri"/>
                      <w:sz w:val="24"/>
                      <w:szCs w:val="24"/>
                    </w:rPr>
                  </w:pPr>
                  <w:r w:rsidRPr="003C4BFB">
                    <w:rPr>
                      <w:rFonts w:eastAsia="Calibri" w:cs="Calibri"/>
                      <w:b/>
                      <w:bCs/>
                      <w:position w:val="1"/>
                      <w:sz w:val="24"/>
                      <w:szCs w:val="24"/>
                    </w:rPr>
                    <w:t>REQUEST</w:t>
                  </w:r>
                  <w:r w:rsidRPr="003C4BFB">
                    <w:rPr>
                      <w:rFonts w:eastAsia="Calibri" w:cs="Calibri"/>
                      <w:b/>
                      <w:bCs/>
                      <w:spacing w:val="-22"/>
                      <w:position w:val="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b/>
                      <w:bCs/>
                      <w:position w:val="1"/>
                      <w:sz w:val="24"/>
                      <w:szCs w:val="24"/>
                    </w:rPr>
                    <w:t>FOR</w:t>
                  </w:r>
                  <w:r w:rsidRPr="003C4BFB">
                    <w:rPr>
                      <w:rFonts w:eastAsia="Calibri" w:cs="Calibri"/>
                      <w:b/>
                      <w:bCs/>
                      <w:w w:val="53"/>
                      <w:position w:val="1"/>
                      <w:sz w:val="24"/>
                      <w:szCs w:val="24"/>
                    </w:rPr>
                    <w:t xml:space="preserve">    </w:t>
                  </w:r>
                  <w:r w:rsidRPr="003C4BFB">
                    <w:rPr>
                      <w:rFonts w:eastAsia="Calibri" w:cs="Calibri"/>
                      <w:b/>
                      <w:bCs/>
                      <w:position w:val="1"/>
                      <w:sz w:val="24"/>
                      <w:szCs w:val="24"/>
                    </w:rPr>
                    <w:t>PROPO</w:t>
                  </w:r>
                  <w:r w:rsidRPr="003C4BFB">
                    <w:rPr>
                      <w:rFonts w:eastAsia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SALS</w:t>
                  </w:r>
                </w:p>
                <w:p w:rsidR="00ED5D61" w:rsidRDefault="00ED5D61" w:rsidP="003B4903">
                  <w:pPr>
                    <w:spacing w:after="0" w:line="240" w:lineRule="auto"/>
                    <w:ind w:right="2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Serve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>Delaware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 xml:space="preserve"> announces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availability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of AmeriCorps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State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funds to be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awarded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 xml:space="preserve">to </w:t>
                  </w:r>
                  <w:r w:rsidRPr="003C4BFB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new</w:t>
                  </w:r>
                  <w:r w:rsidRPr="003C4BFB">
                    <w:rPr>
                      <w:rFonts w:eastAsia="Calibri" w:cs="Calibri"/>
                      <w:b/>
                      <w:bCs/>
                      <w:spacing w:val="-1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or</w:t>
                  </w:r>
                  <w:r>
                    <w:rPr>
                      <w:rFonts w:eastAsia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</w:t>
                  </w:r>
                  <w:r w:rsidRPr="003C4BFB">
                    <w:rPr>
                      <w:rFonts w:eastAsia="Calibri" w:cs="Calibri"/>
                      <w:b/>
                      <w:bCs/>
                      <w:w w:val="25"/>
                      <w:sz w:val="24"/>
                      <w:szCs w:val="24"/>
                    </w:rPr>
                    <w:t> </w:t>
                  </w:r>
                  <w:r w:rsidRPr="003C4BFB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re</w:t>
                  </w:r>
                  <w:r w:rsidRPr="003C4BFB">
                    <w:rPr>
                      <w:rFonts w:eastAsia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 w:rsidRPr="003C4BFB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>compet</w:t>
                  </w:r>
                  <w:r w:rsidRPr="003C4BFB">
                    <w:rPr>
                      <w:rFonts w:eastAsia="Calibri" w:cs="Calibri"/>
                      <w:b/>
                      <w:bCs/>
                      <w:w w:val="99"/>
                      <w:sz w:val="24"/>
                      <w:szCs w:val="24"/>
                    </w:rPr>
                    <w:t>in</w:t>
                  </w:r>
                  <w:r w:rsidRPr="003C4BFB">
                    <w:rPr>
                      <w:rFonts w:eastAsia="Calibri" w:cs="Calibri"/>
                      <w:b/>
                      <w:bCs/>
                      <w:sz w:val="24"/>
                      <w:szCs w:val="24"/>
                    </w:rPr>
                    <w:t xml:space="preserve">g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AmeriCorps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applicants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through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 state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competition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for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w w:val="99"/>
                      <w:sz w:val="24"/>
                      <w:szCs w:val="24"/>
                    </w:rPr>
                    <w:t>2014</w:t>
                  </w:r>
                  <w:r w:rsidRPr="003C4BFB">
                    <w:rPr>
                      <w:rFonts w:eastAsia="Calibri" w:cs="Calibri"/>
                      <w:w w:val="33"/>
                      <w:sz w:val="24"/>
                      <w:szCs w:val="24"/>
                    </w:rPr>
                    <w:t>-­‐</w:t>
                  </w:r>
                  <w:r w:rsidRPr="003C4BFB">
                    <w:rPr>
                      <w:rFonts w:eastAsia="Calibri" w:cs="Calibri"/>
                      <w:w w:val="99"/>
                      <w:sz w:val="24"/>
                      <w:szCs w:val="24"/>
                    </w:rPr>
                    <w:t xml:space="preserve">2015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grant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cycle.</w:t>
                  </w:r>
                  <w:r w:rsidRPr="003C4BFB">
                    <w:rPr>
                      <w:rFonts w:eastAsia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>erve Delaware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employs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 annual Request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for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Proposals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(RFP)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process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beginning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with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this announcement,</w:t>
                  </w:r>
                  <w:r w:rsidRPr="003C4BFB">
                    <w:rPr>
                      <w:rFonts w:eastAsia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in conjunction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with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release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of the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Corporation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for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National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and Community Service’s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2014</w:t>
                  </w:r>
                  <w:r w:rsidRPr="003C4BFB">
                    <w:rPr>
                      <w:rFonts w:eastAsia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AmeriCorps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State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and National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Notice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of Funding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Opportunity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(NOFO)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and Application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Instructions.</w:t>
                  </w:r>
                  <w:r w:rsidRPr="003C4BFB">
                    <w:rPr>
                      <w:rFonts w:eastAsia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>erve Delaware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solicits grant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proposals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through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>the state’s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 xml:space="preserve"> annual RFP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 xml:space="preserve"> process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and makes determinations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on which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proposals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will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be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considered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to compete</w:t>
                  </w:r>
                  <w:r w:rsidRPr="003C4BFB">
                    <w:rPr>
                      <w:rFonts w:eastAsia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in the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national competition and which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proposals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will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be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considered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for</w:t>
                  </w:r>
                  <w:r w:rsidRPr="003C4BFB">
                    <w:rPr>
                      <w:rFonts w:eastAsia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state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formula</w:t>
                  </w:r>
                  <w:r w:rsidRPr="003C4BFB">
                    <w:rPr>
                      <w:rFonts w:eastAsia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funding.</w:t>
                  </w:r>
                  <w:r w:rsidRPr="003C4BFB">
                    <w:rPr>
                      <w:rFonts w:eastAsia="Calibri" w:cs="Calibri"/>
                      <w:spacing w:val="53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Any</w:t>
                  </w:r>
                  <w:r w:rsidRPr="003C4BFB">
                    <w:rPr>
                      <w:rFonts w:eastAsia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eligible</w:t>
                  </w:r>
                  <w:r w:rsidRPr="003C4BFB">
                    <w:rPr>
                      <w:rFonts w:eastAsia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3C4BFB">
                    <w:rPr>
                      <w:rFonts w:eastAsia="Calibri" w:cs="Calibri"/>
                      <w:sz w:val="24"/>
                      <w:szCs w:val="24"/>
                    </w:rPr>
                    <w:t>applicant</w:t>
                  </w:r>
                  <w:r>
                    <w:rPr>
                      <w:rFonts w:eastAsia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seeking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apply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 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respond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this RFP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all related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deadlines.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2" o:spid="_x0000_s1063" type="#_x0000_t202" style="position:absolute;margin-left:70.75pt;margin-top:614.8pt;width:468.95pt;height:62.6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rDftgIAALU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" filled="f" stroked="f">
            <v:textbox inset="0,0,0,0">
              <w:txbxContent>
                <w:p w:rsidR="00ED5D61" w:rsidRDefault="00ED5D61" w:rsidP="003B4903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</w:pPr>
                </w:p>
                <w:p w:rsidR="00ED5D61" w:rsidRPr="003B4903" w:rsidRDefault="00ED5D61" w:rsidP="00121573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NO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TE:  Serve Delaware’s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RFP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is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based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on draft versions of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CNCS materials.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Applicants   should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 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be advise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that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 th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re may be additional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> 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changes and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Serve Delaware will inform  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of any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changes once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materials</w:t>
                  </w:r>
                  <w:r w:rsidRPr="003B4903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 are in final form.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7" o:spid="_x0000_s1064" type="#_x0000_t202" style="position:absolute;margin-left:70.7pt;margin-top:160.9pt;width:468.95pt;height:71.3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dFsgIAALU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" filled="f" stroked="f">
            <v:textbox inset="0,0,0,0">
              <w:txbxContent>
                <w:p w:rsidR="00ED5D61" w:rsidRDefault="00ED5D61" w:rsidP="00327176">
                  <w:pPr>
                    <w:spacing w:after="0" w:line="272" w:lineRule="exact"/>
                    <w:ind w:left="20" w:right="379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Delaware was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established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1994.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administers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 service, volunteerism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civic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engagement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through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its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programs,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statewide volunteer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initiatives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many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days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service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(i.e.,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9/11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Remembrance,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Delaware Week of Service,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Week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Martin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Luther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King Day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Service).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8" o:spid="_x0000_s1065" type="#_x0000_t202" style="position:absolute;margin-left:71pt;margin-top:60.1pt;width:458.8pt;height:85.6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uz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3222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ABOUT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DELAWARE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 w:rsidP="00327176">
                  <w:pPr>
                    <w:spacing w:after="0" w:line="240" w:lineRule="auto"/>
                    <w:ind w:left="20" w:right="178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Delaware is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Delaware 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Commission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Community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 and is responsible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administering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federally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program.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 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available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through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Corporation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Community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(CNCS).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6" o:spid="_x0000_s1066" type="#_x0000_t202" style="position:absolute;margin-left:71pt;margin-top:277.8pt;width:158.45pt;height:14.3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31tAIAALU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8" w:lineRule="exact"/>
                    <w:ind w:left="20" w:right="-57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National</w:t>
                  </w:r>
                  <w:r>
                    <w:rPr>
                      <w:rFonts w:ascii="Times New Roman" w:eastAsia="Times New Roman" w:hAnsi="Times New Roman" w:cs="Times New Roman"/>
                      <w:spacing w:val="-8"/>
                      <w:position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Service</w:t>
                  </w:r>
                  <w:r>
                    <w:rPr>
                      <w:rFonts w:ascii="Times New Roman" w:eastAsia="Times New Roman" w:hAnsi="Times New Roman" w:cs="Times New Roman"/>
                      <w:spacing w:val="-11"/>
                      <w:position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position w:val="1"/>
                      <w:sz w:val="24"/>
                      <w:szCs w:val="24"/>
                      <w:u w:val="single" w:color="000000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  <w:u w:val="single" w:color="000000"/>
                    </w:rPr>
                    <w:t>Delaware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5" o:spid="_x0000_s1067" type="#_x0000_t202" style="position:absolute;margin-left:71pt;margin-top:293pt;width:466.6pt;height:87.2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" filled="f" stroked="f">
            <v:textbox inset="0,0,0,0">
              <w:txbxContent>
                <w:p w:rsidR="00ED5D61" w:rsidRDefault="00ED5D61" w:rsidP="00327176">
                  <w:pPr>
                    <w:spacing w:after="0" w:line="272" w:lineRule="exact"/>
                    <w:ind w:left="20" w:right="341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Delaware funds,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monitors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supports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programs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through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formula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national competitive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grants.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average,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roughly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80-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100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annually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through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Delaware funded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programs.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collaboration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AmeriCorps*VISTA,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Direct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Senior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Corps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programs there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approximately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3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,500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individuals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commit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year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our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state’s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local communities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AmeriCorps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12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in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6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Your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-7"/>
                      <w:sz w:val="24"/>
                      <w:szCs w:val="24"/>
                      <w:u w:val="single" w:color="0000FF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State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1" o:spid="_x0000_s1068" type="#_x0000_t202" style="position:absolute;margin-left:71pt;margin-top:673.65pt;width:448.15pt;height:43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grants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support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broad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range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local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programs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engage</w:t>
                  </w:r>
                </w:p>
                <w:p w:rsidR="00ED5D61" w:rsidRDefault="00ED5D61">
                  <w:pPr>
                    <w:spacing w:after="0" w:line="243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thousands of Americans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intensive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meet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critical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needs.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 should respond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least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Focus Areas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outlined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Notice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Funding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0" o:spid="_x0000_s1069" type="#_x0000_t202" style="position:absolute;margin-left:71pt;margin-top:745.45pt;width:202.6pt;height:10.9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kVtgIAALU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9" o:spid="_x0000_s1070" type="#_x0000_t202" style="position:absolute;margin-left:458.05pt;margin-top:745.45pt;width:46.95pt;height:10.9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3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pgSz w:w="12240" w:h="15840"/>
          <w:pgMar w:top="1480" w:right="1720" w:bottom="280" w:left="1720" w:header="720" w:footer="720" w:gutter="0"/>
          <w:cols w:space="720"/>
        </w:sectPr>
      </w:pPr>
    </w:p>
    <w:p w:rsidR="003909E6" w:rsidRPr="00B54C2D" w:rsidRDefault="00D079FF" w:rsidP="00B54C2D">
      <w:pPr>
        <w:rPr>
          <w:sz w:val="0"/>
          <w:szCs w:val="0"/>
        </w:rPr>
        <w:sectPr w:rsidR="003909E6" w:rsidRPr="00B54C2D">
          <w:pgSz w:w="12240" w:h="15840"/>
          <w:pgMar w:top="1480" w:right="1720" w:bottom="280" w:left="1720" w:header="720" w:footer="720" w:gutter="0"/>
          <w:cols w:space="720"/>
        </w:sectPr>
      </w:pPr>
      <w:r w:rsidRPr="00D079FF">
        <w:rPr>
          <w:noProof/>
        </w:rPr>
        <w:lastRenderedPageBreak/>
        <w:pict>
          <v:shape id="Text Box 155" o:spid="_x0000_s1071" type="#_x0000_t202" style="position:absolute;margin-left:71pt;margin-top:266.1pt;width:468.45pt;height:172.8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52tQIAALY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3224" w:right="31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2014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position w:val="1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2015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RAN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ESS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 w:rsidP="00E85D42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solicits proposals annually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make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determinations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considered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compete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 competition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considered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formula fundin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   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utilizes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 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ulti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te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 process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submission of Intent to Apply and other relevant forms and those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successful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invited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submit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full proposal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 responds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Application.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Those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considered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“competitive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funds” will compete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other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decided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upon 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Corporation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 and Community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notifications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anticipated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in mid April 2014. 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that are not awarded “competitive funds” are automatically considered for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“formula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funds” 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decisions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late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May.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refer 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full Timeline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page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 deadlines.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8" o:spid="_x0000_s1072" type="#_x0000_t202" style="position:absolute;margin-left:71pt;margin-top:73.15pt;width:164.65pt;height:75.9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AGtQIAALU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Opportunity,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which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are:</w:t>
                  </w:r>
                </w:p>
                <w:p w:rsidR="00ED5D61" w:rsidRDefault="00ED5D61">
                  <w:pPr>
                    <w:spacing w:before="9"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Disaster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Services</w:t>
                  </w:r>
                </w:p>
                <w:p w:rsidR="00ED5D61" w:rsidRDefault="00ED5D61">
                  <w:pPr>
                    <w:spacing w:before="14"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Economic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Opportunity</w:t>
                  </w:r>
                </w:p>
                <w:p w:rsidR="00ED5D61" w:rsidRDefault="00ED5D61">
                  <w:pPr>
                    <w:spacing w:before="9"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Education</w:t>
                  </w:r>
                </w:p>
                <w:p w:rsidR="00ED5D61" w:rsidRDefault="00ED5D61">
                  <w:pPr>
                    <w:spacing w:before="14" w:after="0" w:line="240" w:lineRule="auto"/>
                    <w:ind w:left="380" w:right="-5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Environmental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Stewardship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7" o:spid="_x0000_s1073" type="#_x0000_t202" style="position:absolute;margin-left:341pt;margin-top:88.3pt;width:159.9pt;height:45.4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position w:val="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Healthy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Futures</w:t>
                  </w:r>
                </w:p>
                <w:p w:rsidR="00ED5D61" w:rsidRDefault="00ED5D61">
                  <w:pPr>
                    <w:spacing w:before="14" w:after="0" w:line="240" w:lineRule="auto"/>
                    <w:ind w:left="20" w:right="-5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Veterans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Military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Families</w:t>
                  </w:r>
                </w:p>
                <w:p w:rsidR="00ED5D61" w:rsidRDefault="00ED5D61">
                  <w:pPr>
                    <w:spacing w:before="9" w:after="0" w:line="240" w:lineRule="auto"/>
                    <w:ind w:left="20" w:right="-5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  <w:r>
                    <w:rPr>
                      <w:rFonts w:ascii="Arial" w:eastAsia="Arial" w:hAnsi="Arial" w:cs="Arial"/>
                      <w:spacing w:val="2"/>
                      <w:w w:val="13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Governor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Mayor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Initiative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6" o:spid="_x0000_s1074" type="#_x0000_t202" style="position:absolute;margin-left:71pt;margin-top:149pt;width:416.45pt;height:101.8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7uswIAALY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4662" w:right="3517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51" w:right="906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RE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UL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&amp;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RAN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PROV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ISI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familiarize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themselves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programming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visiting: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1. The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website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at: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9"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http://www.nationalservice.gov/</w:t>
                    </w:r>
                  </w:hyperlink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Provisions: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hyperlink r:id="rId10"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http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//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www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.nationals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erv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99"/>
                        <w:sz w:val="24"/>
                        <w:szCs w:val="24"/>
                        <w:u w:val="single" w:color="0000FF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/build</w:t>
                    </w:r>
                    <w:r>
                      <w:rPr>
                        <w:rFonts w:ascii="Calibri" w:eastAsia="Calibri" w:hAnsi="Calibri" w:cs="Calibri"/>
                        <w:color w:val="0000FF"/>
                        <w:w w:val="33"/>
                        <w:sz w:val="24"/>
                        <w:szCs w:val="24"/>
                        <w:u w:val="single" w:color="0000FF"/>
                      </w:rPr>
                      <w:t>-­‐</w:t>
                    </w:r>
                  </w:hyperlink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yo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u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w w:val="33"/>
                      <w:sz w:val="24"/>
                      <w:szCs w:val="24"/>
                      <w:u w:val="single" w:color="0000FF"/>
                    </w:rPr>
                    <w:t>-­‐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ap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ac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ty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/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gr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ants/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m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an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ag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in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g</w:t>
                  </w:r>
                  <w:r>
                    <w:rPr>
                      <w:rFonts w:ascii="Calibri" w:eastAsia="Calibri" w:hAnsi="Calibri" w:cs="Calibri"/>
                      <w:color w:val="0000FF"/>
                      <w:w w:val="33"/>
                      <w:sz w:val="24"/>
                      <w:szCs w:val="24"/>
                      <w:u w:val="single" w:color="0000FF"/>
                    </w:rPr>
                    <w:t>-­‐</w:t>
                  </w:r>
                  <w:proofErr w:type="spellStart"/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amer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i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c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o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r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ps</w:t>
                  </w:r>
                  <w:proofErr w:type="spellEnd"/>
                  <w:r>
                    <w:rPr>
                      <w:rFonts w:ascii="Calibri" w:eastAsia="Calibri" w:hAnsi="Calibri" w:cs="Calibri"/>
                      <w:color w:val="0000FF"/>
                      <w:w w:val="33"/>
                      <w:sz w:val="24"/>
                      <w:szCs w:val="24"/>
                      <w:u w:val="single" w:color="0000FF"/>
                    </w:rPr>
                    <w:t>-­‐</w:t>
                  </w:r>
                  <w:r>
                    <w:rPr>
                      <w:rFonts w:ascii="Calibri" w:eastAsia="Calibri" w:hAnsi="Calibri" w:cs="Calibri"/>
                      <w:color w:val="0000FF"/>
                      <w:w w:val="99"/>
                      <w:sz w:val="24"/>
                      <w:szCs w:val="24"/>
                      <w:u w:val="single" w:color="0000FF"/>
                    </w:rPr>
                    <w:t>gr</w:t>
                  </w:r>
                  <w:r>
                    <w:rPr>
                      <w:rFonts w:ascii="Calibri" w:eastAsia="Calibri" w:hAnsi="Calibri" w:cs="Calibri"/>
                      <w:color w:val="0000FF"/>
                      <w:sz w:val="24"/>
                      <w:szCs w:val="24"/>
                      <w:u w:val="single" w:color="0000FF"/>
                    </w:rPr>
                    <w:t>ants</w:t>
                  </w:r>
                  <w:r>
                    <w:rPr>
                      <w:rFonts w:ascii="Cambria" w:eastAsia="Cambria" w:hAnsi="Cambria" w:cs="Cambria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Regulations,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45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CFR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§§ 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2520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2550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at: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hyperlink r:id="rId11">
                    <w:r>
                      <w:rPr>
                        <w:rFonts w:ascii="Calibri" w:eastAsia="Calibri" w:hAnsi="Calibri" w:cs="Calibri"/>
                        <w:color w:val="0000FF"/>
                        <w:sz w:val="24"/>
                        <w:szCs w:val="24"/>
                        <w:u w:val="single" w:color="0000FF"/>
                      </w:rPr>
                      <w:t>http://www.gpoaccess.gov/ecfr</w:t>
                    </w:r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.</w:t>
                    </w:r>
                  </w:hyperlink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4" o:spid="_x0000_s1075" type="#_x0000_t202" style="position:absolute;margin-left:71pt;margin-top:427.15pt;width:469.75pt;height:102.1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WLtwIAALY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</w:pPr>
                </w:p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Intent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to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Apply requirement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is to allow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opportunity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present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their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proposed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its potential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impact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their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capacity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manage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Program.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committee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staff 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 applications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Serve Delaware Commission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make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final decisions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applications will be submitted to CNCS for funding consideration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5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Full proposals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submitted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into the eGrants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system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staff 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available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technical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assistance.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staff and Board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reviewing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full proposals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ensure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compliance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guidance.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3" o:spid="_x0000_s1076" type="#_x0000_t202" style="position:absolute;margin-left:71pt;margin-top:544.5pt;width:462.45pt;height:43.3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totQIAALU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" filled="f" stroked="f">
            <v:textbox inset="0,0,0,0">
              <w:txbxContent>
                <w:p w:rsidR="00ED5D61" w:rsidRDefault="00ED5D61" w:rsidP="00F53B47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Once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makes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its competitive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decisions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mid to late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April,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make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its formula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decisions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late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May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 reviewing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either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competitive level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and/or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submitted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 competition.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2" o:spid="_x0000_s1077" type="#_x0000_t202" style="position:absolute;margin-left:71pt;margin-top:603.1pt;width:114.85pt;height:14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gG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Special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Considerations: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1" o:spid="_x0000_s1078" type="#_x0000_t202" style="position:absolute;margin-left:89pt;margin-top:617.7pt;width:11.1pt;height:14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0" o:spid="_x0000_s1079" type="#_x0000_t202" style="position:absolute;margin-left:107pt;margin-top:617.7pt;width:433.35pt;height:72.5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LNPtAIAALU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Concept Paper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submission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does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automatically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result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an invitation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submit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full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application.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Invitations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submit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full proposal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guarantee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fundin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Final funding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this 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contingent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upon appropriations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from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CNCS.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9" o:spid="_x0000_s1080" type="#_x0000_t202" style="position:absolute;margin-left:89pt;margin-top:647pt;width:11.1pt;height:28.6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2.</w:t>
                  </w: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8" o:spid="_x0000_s1081" type="#_x0000_t202" style="position:absolute;margin-left:305pt;margin-top:705.55pt;width:4.7pt;height:1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7" o:spid="_x0000_s1082" type="#_x0000_t202" style="position:absolute;margin-left:71pt;margin-top:745.45pt;width:202.6pt;height:10.9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ED6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6" o:spid="_x0000_s1083" type="#_x0000_t202" style="position:absolute;margin-left:458.05pt;margin-top:745.45pt;width:46.95pt;height:10.9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J7tQIAALQ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4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Pr="00B54C2D" w:rsidRDefault="00D079FF" w:rsidP="00B54C2D">
      <w:pPr>
        <w:rPr>
          <w:sz w:val="0"/>
          <w:szCs w:val="0"/>
        </w:rPr>
        <w:sectPr w:rsidR="003909E6" w:rsidRPr="00B54C2D">
          <w:pgSz w:w="12240" w:h="15840"/>
          <w:pgMar w:top="1480" w:right="1720" w:bottom="280" w:left="1720" w:header="720" w:footer="720" w:gutter="0"/>
          <w:cols w:space="720"/>
        </w:sectPr>
      </w:pPr>
      <w:r w:rsidRPr="00D079FF">
        <w:rPr>
          <w:noProof/>
        </w:rPr>
        <w:lastRenderedPageBreak/>
        <w:pict>
          <v:shape id="Text Box 140" o:spid="_x0000_s1084" type="#_x0000_t202" style="position:absolute;margin-left:79.4pt;margin-top:513.4pt;width:371.8pt;height:170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DeL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</w:pPr>
                </w:p>
                <w:p w:rsidR="00ED5D61" w:rsidRPr="00F03DF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 w:rsidRPr="00F03DF1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Intent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Apply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must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include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 w:rsidRPr="00F03DF1"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following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information: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1.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Legal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Name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of Applicant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8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2.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 w:rsidRPr="00F03DF1"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Name,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if different</w:t>
                  </w:r>
                  <w:r w:rsidRPr="00F03DF1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from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Legal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Name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of Applicant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Potential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number</w:t>
                  </w:r>
                  <w:r w:rsidRPr="00F03DF1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of AmeriCorps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4.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Intended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 w:rsidRPr="00F03DF1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America</w:t>
                  </w:r>
                  <w:r w:rsidRPr="00F03DF1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Act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Focus</w:t>
                  </w:r>
                  <w:r w:rsidRPr="00F03DF1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Area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5.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Contact</w:t>
                  </w:r>
                  <w:r w:rsidRPr="00F03DF1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Person</w:t>
                  </w:r>
                </w:p>
                <w:p w:rsidR="00ED5D61" w:rsidRDefault="00ED5D61">
                  <w:pPr>
                    <w:spacing w:after="0" w:line="240" w:lineRule="auto"/>
                    <w:ind w:left="3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6.</w:t>
                  </w:r>
                  <w:r w:rsidRPr="00F03DF1">
                    <w:rPr>
                      <w:rFonts w:ascii="Calibri" w:eastAsia="Calibri" w:hAnsi="Calibri" w:cs="Calibri"/>
                      <w:spacing w:val="18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Contact</w:t>
                  </w:r>
                  <w:r w:rsidRPr="00F03DF1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Information,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including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address,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phone,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fax and email</w:t>
                  </w:r>
                </w:p>
                <w:p w:rsidR="00ED5D61" w:rsidRDefault="00ED5D61">
                  <w:pPr>
                    <w:spacing w:before="4" w:after="0" w:line="240" w:lineRule="auto"/>
                    <w:ind w:left="4662" w:right="2624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1" o:spid="_x0000_s1085" type="#_x0000_t202" style="position:absolute;margin-left:74.85pt;margin-top:318.95pt;width:455.9pt;height:179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zYtQIAALY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Organizations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have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been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convicted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a Federal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crime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disqualified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from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receiving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</w:p>
                <w:p w:rsidR="00ED5D61" w:rsidRDefault="00ED5D61">
                  <w:pPr>
                    <w:spacing w:after="0" w:line="240" w:lineRule="auto"/>
                    <w:ind w:left="20" w:right="-2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assistance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this Notice.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Pursuant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Lobbying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Disclosure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1995,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 organization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Section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501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(c)(4)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Internal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Revenue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code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1986,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26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U.S.C.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§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501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(c)(4),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engages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lobbying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activities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eligible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apply.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3786" w:right="3375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INTENT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pacing w:val="-19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TO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APP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LY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 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pacing w:val="14"/>
                      <w:w w:val="25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> </w:t>
                  </w:r>
                </w:p>
                <w:p w:rsidR="00ED5D61" w:rsidRPr="00F03DF1" w:rsidRDefault="00ED5D61">
                  <w:pPr>
                    <w:spacing w:after="0" w:line="240" w:lineRule="auto"/>
                    <w:ind w:left="20" w:right="119"/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  <w:u w:val="single" w:color="000000"/>
                    </w:rPr>
                    <w:t>required</w:t>
                  </w:r>
                  <w:r w:rsidRPr="00F03DF1">
                    <w:rPr>
                      <w:rFonts w:ascii="Calibri" w:eastAsia="Calibri" w:hAnsi="Calibri" w:cs="Calibri"/>
                      <w:b/>
                      <w:bCs/>
                      <w:spacing w:val="-2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to submit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Intent</w:t>
                  </w:r>
                  <w:r w:rsidRPr="00F03DF1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sz w:val="24"/>
                      <w:szCs w:val="24"/>
                    </w:rPr>
                    <w:t>to Apply</w:t>
                  </w:r>
                  <w:r w:rsidRPr="00F03DF1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and completed accompanying forms to: </w:t>
                  </w:r>
                </w:p>
                <w:p w:rsidR="00ED5D61" w:rsidRDefault="00ED5D61" w:rsidP="006E3E97">
                  <w:pPr>
                    <w:spacing w:after="0" w:line="240" w:lineRule="auto"/>
                    <w:ind w:left="20" w:right="119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F03DF1"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Delaware Health and Social Services, Herman M. Holloway Sr. Campus, Procurement Branch Main Administration Bldg., Sullivan Street, 2nd Floor, Room #257, 1901 North DuPont , Highway, New Cast</w:t>
                  </w:r>
                  <w:r>
                    <w:rPr>
                      <w:rFonts w:ascii="Calibri" w:eastAsia="Calibri" w:hAnsi="Calibri" w:cs="Calibri"/>
                      <w:b/>
                      <w:spacing w:val="-2"/>
                      <w:sz w:val="24"/>
                      <w:szCs w:val="24"/>
                    </w:rPr>
                    <w:t>le, Delaware 19720 by November 7</w:t>
                  </w:r>
                  <w:r w:rsidRPr="00F03DF1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 xml:space="preserve">, 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2013,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5"/>
                      <w:sz w:val="24"/>
                      <w:szCs w:val="24"/>
                    </w:rPr>
                    <w:t xml:space="preserve"> 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by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1"/>
                      <w:sz w:val="24"/>
                      <w:szCs w:val="24"/>
                    </w:rPr>
                    <w:t xml:space="preserve"> 11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:00</w:t>
                  </w:r>
                  <w:r w:rsidRPr="00F03DF1">
                    <w:rPr>
                      <w:rFonts w:ascii="Calibri" w:eastAsia="Calibri" w:hAnsi="Calibri" w:cs="Calibri"/>
                      <w:b/>
                      <w:spacing w:val="-4"/>
                      <w:sz w:val="24"/>
                      <w:szCs w:val="24"/>
                    </w:rPr>
                    <w:t xml:space="preserve"> a</w:t>
                  </w:r>
                  <w:r w:rsidRPr="00F03DF1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.m.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2" o:spid="_x0000_s1086" type="#_x0000_t202" style="position:absolute;margin-left:74.85pt;margin-top:236.15pt;width:461.7pt;height:80.6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3594" w:right="3353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ELIGIBLE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Public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private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nonprofit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organizations,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including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faith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bas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 and other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 organizations;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institutions of higher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education;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government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entities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within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territories (e.g.,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cities,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counties);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labor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organizations;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partnerships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consortia;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Tribes;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intermediaries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planning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subgrant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awarded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 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encouraged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apply.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5" o:spid="_x0000_s1087" type="#_x0000_t202" style="position:absolute;margin-left:70.7pt;margin-top:31.15pt;width:483.25pt;height:187.4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k3tQIAALY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" filled="f" stroked="f">
            <v:textbox inset="0,0,0,0">
              <w:txbxContent>
                <w:p w:rsidR="00ED5D61" w:rsidRPr="00B54C2D" w:rsidRDefault="00ED5D61" w:rsidP="00B54C2D">
                  <w:pPr>
                    <w:spacing w:after="0" w:line="240" w:lineRule="auto"/>
                    <w:ind w:left="20" w:right="1997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TIMELINE</w:t>
                  </w:r>
                </w:p>
                <w:p w:rsidR="00ED5D61" w:rsidRDefault="00ED5D61" w:rsidP="00B54C2D">
                  <w:pPr>
                    <w:spacing w:after="0" w:line="240" w:lineRule="auto"/>
                    <w:ind w:left="20" w:right="199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199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November</w:t>
                  </w:r>
                  <w:r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 xml:space="preserve"> 20</w:t>
                  </w:r>
                  <w:r w:rsidRPr="000B27A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pacing w:val="-7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Initi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al Application Submissions (via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eGrants)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199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 2</w:t>
                  </w:r>
                  <w:r w:rsidRPr="000B27AD"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Peer</w:t>
                  </w:r>
                  <w:r w:rsidRPr="000B27AD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Review</w:t>
                  </w:r>
                  <w:r w:rsidRPr="000B27AD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Sessions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4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December 6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Commission POC</w:t>
                  </w:r>
                  <w:r w:rsidRPr="000B27AD">
                    <w:rPr>
                      <w:rFonts w:ascii="Times New Roman" w:eastAsia="Calibri" w:hAnsi="Times New Roman" w:cs="Times New Roman"/>
                      <w:spacing w:val="-8"/>
                      <w:sz w:val="24"/>
                      <w:szCs w:val="24"/>
                    </w:rPr>
                    <w:t xml:space="preserve"> A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pproval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of Proposals 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</w:t>
                  </w:r>
                  <w:r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 xml:space="preserve"> 8-10</w:t>
                  </w:r>
                  <w:r w:rsidRPr="000B27AD"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Technical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Assistance</w:t>
                  </w:r>
                  <w:r w:rsidRPr="000B27AD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Sessions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(times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TBD)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</w:t>
                  </w:r>
                  <w:r w:rsidRPr="000B27AD"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Feedback</w:t>
                  </w:r>
                  <w:r w:rsidRPr="000B27AD">
                    <w:rPr>
                      <w:rFonts w:ascii="Times New Roman" w:eastAsia="Calibri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calls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 applicants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</w:t>
                  </w:r>
                  <w:r w:rsidRPr="000B27AD"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Final application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submission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 Serve Delaware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via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eGrants</w:t>
                  </w:r>
                </w:p>
                <w:p w:rsidR="00ED5D61" w:rsidRPr="000B27AD" w:rsidRDefault="00ED5D61" w:rsidP="00B54C2D">
                  <w:pPr>
                    <w:spacing w:before="4"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 16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Final Serve Delaware Commission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Approval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December</w:t>
                  </w:r>
                  <w:r w:rsidRPr="000B27AD">
                    <w:rPr>
                      <w:rFonts w:ascii="Times New Roman" w:eastAsia="Calibri" w:hAnsi="Times New Roman" w:cs="Times New Roman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20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Submission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to CNCS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by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Serve Delaware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April 18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CNCS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Decisions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for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Competitive</w:t>
                  </w:r>
                  <w:r w:rsidRPr="000B27AD">
                    <w:rPr>
                      <w:rFonts w:ascii="Times New Roman" w:eastAsia="Calibri" w:hAnsi="Times New Roman" w:cs="Times New Roman"/>
                      <w:spacing w:val="-5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grants</w:t>
                  </w:r>
                </w:p>
                <w:p w:rsidR="00ED5D61" w:rsidRPr="000B27AD" w:rsidRDefault="00ED5D61" w:rsidP="00B54C2D">
                  <w:pPr>
                    <w:spacing w:after="0" w:line="240" w:lineRule="auto"/>
                    <w:ind w:left="20" w:right="-2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eastAsia="Calibri"/>
                      <w:szCs w:val="24"/>
                    </w:rPr>
                    <w:t xml:space="preserve"> 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Late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May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ab/>
                    <w:t>Expected</w:t>
                  </w:r>
                  <w:r w:rsidRPr="000B27AD">
                    <w:rPr>
                      <w:rFonts w:ascii="Times New Roman" w:eastAsia="Calibri" w:hAnsi="Times New Roman" w:cs="Times New Roman"/>
                      <w:spacing w:val="-4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Commission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decision</w:t>
                  </w:r>
                  <w:r w:rsidRPr="000B27AD">
                    <w:rPr>
                      <w:rFonts w:ascii="Times New Roman" w:eastAsia="Calibri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for</w:t>
                  </w:r>
                  <w:r w:rsidRPr="000B27AD">
                    <w:rPr>
                      <w:rFonts w:ascii="Times New Roman" w:eastAsia="Calibri" w:hAnsi="Times New Roman" w:cs="Times New Roman"/>
                      <w:spacing w:val="-1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Formula</w:t>
                  </w:r>
                  <w:r w:rsidRPr="000B27AD">
                    <w:rPr>
                      <w:rFonts w:ascii="Times New Roman" w:eastAsia="Calibri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0B27AD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grants</w:t>
                  </w:r>
                </w:p>
                <w:p w:rsidR="00ED5D61" w:rsidRPr="005A31D4" w:rsidRDefault="00ED5D61" w:rsidP="00B54C2D">
                  <w:pPr>
                    <w:ind w:left="1440" w:hanging="540"/>
                  </w:pPr>
                </w:p>
                <w:p w:rsidR="00ED5D61" w:rsidRDefault="00ED5D61" w:rsidP="00B54C2D">
                  <w:pPr>
                    <w:spacing w:after="0" w:line="272" w:lineRule="exact"/>
                    <w:ind w:left="4187" w:right="3767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-12"/>
                      <w:w w:val="9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9" o:spid="_x0000_s1088" type="#_x0000_t202" style="position:absolute;margin-left:71pt;margin-top:745.45pt;width:202.6pt;height:10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9N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8" o:spid="_x0000_s1089" type="#_x0000_t202" style="position:absolute;margin-left:458.05pt;margin-top:745.45pt;width:46.95pt;height:10.9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vhtQIAALQ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5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130" o:spid="_x0000_s1090" type="#_x0000_t202" style="position:absolute;margin-left:56.95pt;margin-top:567.85pt;width:504.65pt;height:65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36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order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maximize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impact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public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investment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national service,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CNCS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fund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jc w:val="both"/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demonstrate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impact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solve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problems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using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an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evi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ence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based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evi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ence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inf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orme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2"/>
                      <w:sz w:val="24"/>
                      <w:szCs w:val="24"/>
                    </w:rPr>
                    <w:t>d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approach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(e.g.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performance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measure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data,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quality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research,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theory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change).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1" o:spid="_x0000_s1091" type="#_x0000_t202" style="position:absolute;margin-left:71pt;margin-top:483.9pt;width:463.95pt;height:68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" filled="f" stroked="f">
            <v:textbox inset="0,0,0,0">
              <w:txbxContent>
                <w:p w:rsidR="00ED5D61" w:rsidRDefault="00ED5D61" w:rsidP="00171844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evaluating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applications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funding,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peer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reviewers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Serve Delaware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Staff and Commission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assess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overall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design,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capability,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adequacy.</w:t>
                  </w:r>
                  <w:r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not assume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reviewers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familiar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even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if 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re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 xml:space="preserve">-­‐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competing.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weights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assigned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its applications,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below.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7" o:spid="_x0000_s1092" type="#_x0000_t202" style="position:absolute;margin-left:71pt;margin-top:17.5pt;width:462.4pt;height:349.9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69tQ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3031" w:right="2805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GRANT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FORMAT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SESSI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NS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 w:rsidP="00B54C2D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host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two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public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grant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sessions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at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Delaware Office,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located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at Charles Debnam Building.,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1901 N. DuPont Highway, New Castle, DE 19720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.</w:t>
                  </w:r>
                  <w:r w:rsidRPr="00B54C2D"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These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sessions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mandatory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applicants; however,</w:t>
                  </w:r>
                  <w:r w:rsidRPr="00B54C2D"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registration</w:t>
                  </w:r>
                  <w:r w:rsidRPr="00B54C2D"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is required.</w:t>
                  </w:r>
                  <w:r w:rsidRPr="00B54C2D"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First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time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strongly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encouraged</w:t>
                  </w:r>
                  <w:r w:rsidRPr="00B54C2D"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to attend. Please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register</w:t>
                  </w:r>
                  <w:r w:rsidRPr="00B54C2D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phone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email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at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least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3</w:t>
                  </w:r>
                  <w:r w:rsidRPr="00B54C2D"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business days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prior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to scheduled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training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date</w:t>
                  </w:r>
                </w:p>
                <w:p w:rsidR="00ED5D61" w:rsidRDefault="00ED5D61" w:rsidP="00B54C2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Thursday,</w:t>
                  </w:r>
                  <w:r w:rsidRPr="00B54C2D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October</w:t>
                  </w:r>
                  <w:r w:rsidR="00C00FA9"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31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 w:rsidR="00C00FA9">
                    <w:rPr>
                      <w:rFonts w:ascii="Calibri" w:eastAsia="Calibri" w:hAnsi="Calibri" w:cs="Calibri"/>
                      <w:sz w:val="24"/>
                      <w:szCs w:val="24"/>
                    </w:rPr>
                    <w:t>1:0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="00C00FA9">
                    <w:rPr>
                      <w:rFonts w:ascii="Calibri" w:eastAsia="Calibri" w:hAnsi="Calibri" w:cs="Calibri"/>
                      <w:sz w:val="24"/>
                      <w:szCs w:val="24"/>
                    </w:rPr>
                    <w:t>– 3:0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0</w:t>
                  </w:r>
                  <w:r w:rsidRPr="00B54C2D"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 w:rsidR="00C00FA9"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.m.</w:t>
                  </w:r>
                </w:p>
                <w:p w:rsidR="00ED5D61" w:rsidRPr="00B54C2D" w:rsidRDefault="00C00FA9" w:rsidP="00B54C2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Mon</w:t>
                  </w:r>
                  <w:r w:rsidR="00ED5D61"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day,</w:t>
                  </w:r>
                  <w:r w:rsidR="00ED5D61" w:rsidRPr="00B54C2D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Novem</w:t>
                  </w:r>
                  <w:r w:rsidR="00ED5D61"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ber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4</w:t>
                  </w:r>
                  <w:r w:rsidR="00ED5D61"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 w:rsidR="00ED5D61" w:rsidRPr="00B54C2D"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 xml:space="preserve">1:00 – </w:t>
                  </w:r>
                  <w:bookmarkStart w:id="0" w:name="_GoBack"/>
                  <w:bookmarkEnd w:id="0"/>
                  <w:r w:rsidR="00ED5D61"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3:0</w:t>
                  </w:r>
                  <w:r w:rsidR="00ED5D61" w:rsidRPr="00B54C2D"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0</w:t>
                  </w:r>
                  <w:r w:rsidR="00ED5D61" w:rsidRPr="00B54C2D"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p.m.</w:t>
                  </w:r>
                </w:p>
                <w:p w:rsidR="00ED5D61" w:rsidRDefault="00ED5D61">
                  <w:pPr>
                    <w:spacing w:before="4" w:after="0" w:line="240" w:lineRule="auto"/>
                    <w:ind w:left="58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ED5D61" w:rsidRDefault="00ED5D61">
                  <w:pPr>
                    <w:spacing w:after="0" w:line="240" w:lineRule="auto"/>
                    <w:ind w:left="20" w:right="248"/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register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contact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Kim Massey, (302) 255-9883, kimberly.massey@state.de.us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specify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which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session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you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attend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and include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name,</w:t>
                  </w:r>
                  <w:r>
                    <w:rPr>
                      <w:rFonts w:ascii="Calibri" w:eastAsia="Calibri" w:hAnsi="Calibri" w:cs="Calibri"/>
                      <w:color w:val="000000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organization,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contact phone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number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and email,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and number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of people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 xml:space="preserve">attending. </w:t>
                  </w:r>
                  <w:r>
                    <w:rPr>
                      <w:rFonts w:ascii="Calibri" w:eastAsia="Calibri" w:hAnsi="Calibri" w:cs="Calibri"/>
                      <w:color w:val="000000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call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office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if you require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 reasonable</w:t>
                  </w:r>
                  <w:r>
                    <w:rPr>
                      <w:rFonts w:ascii="Calibri" w:eastAsia="Calibri" w:hAnsi="Calibri" w:cs="Calibri"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  <w:t>accommodation.</w:t>
                  </w:r>
                  <w:r>
                    <w:rPr>
                      <w:rFonts w:ascii="Calibri" w:eastAsia="Calibri" w:hAnsi="Calibri" w:cs="Calibri"/>
                      <w:color w:val="000000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NOTE: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if you are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unable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to attend,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presentation materials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posted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4"/>
                      <w:szCs w:val="24"/>
                    </w:rPr>
                    <w:t>website</w:t>
                  </w:r>
                </w:p>
                <w:p w:rsidR="00ED5D61" w:rsidRDefault="00ED5D61" w:rsidP="006E3E97">
                  <w:pPr>
                    <w:spacing w:after="0" w:line="240" w:lineRule="auto"/>
                    <w:ind w:left="20" w:right="248"/>
                    <w:jc w:val="center"/>
                    <w:rPr>
                      <w:rFonts w:ascii="Calibri" w:eastAsia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ED5D61" w:rsidRPr="006E3E97" w:rsidRDefault="00ED5D61" w:rsidP="006E3E97">
                  <w:pPr>
                    <w:spacing w:after="0" w:line="240" w:lineRule="auto"/>
                    <w:ind w:left="20" w:right="248"/>
                    <w:jc w:val="center"/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</w:pPr>
                  <w:r w:rsidRPr="006E3E97">
                    <w:rPr>
                      <w:rFonts w:ascii="Calibri" w:eastAsia="Calibri" w:hAnsi="Calibri" w:cs="Calibri"/>
                      <w:b/>
                      <w:color w:val="000000"/>
                      <w:sz w:val="24"/>
                      <w:szCs w:val="24"/>
                    </w:rPr>
                    <w:t>SERVE DELAWARE FOCUS AREA</w:t>
                  </w:r>
                </w:p>
                <w:p w:rsidR="00ED5D61" w:rsidRPr="003C4BFB" w:rsidRDefault="00ED5D61" w:rsidP="003C4BFB">
                  <w:pPr>
                    <w:spacing w:after="0" w:line="240" w:lineRule="auto"/>
                    <w:ind w:left="4662" w:right="4436"/>
                    <w:jc w:val="center"/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interested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effective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solutions that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address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local 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needs,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offer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meaningful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experience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demonstrate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ability to document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evaluate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significant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impact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opportunity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 strategic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partnership.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 w:rsidRPr="006E3E97"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>Specifically, Serve Delaware will give consideration from applications on these three priority areas: veterans and military families, education, economic opportunity, and those showing how to include people with disabilities into their programs.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6" o:spid="_x0000_s1093" type="#_x0000_t202" style="position:absolute;margin-left:71pt;margin-top:367.4pt;width:326.2pt;height:28.6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y/d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95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SELECTION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PROCESS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RI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ERIA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selection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process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steps: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5" o:spid="_x0000_s1094" type="#_x0000_t202" style="position:absolute;margin-left:89pt;margin-top:396.7pt;width:11.1pt;height:1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4" o:spid="_x0000_s1095" type="#_x0000_t202" style="position:absolute;margin-left:104.45pt;margin-top:396.7pt;width:424.45pt;height:87.2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Determining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whether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proposal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complies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application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requirements,</w:t>
                  </w:r>
                </w:p>
                <w:p w:rsidR="00ED5D61" w:rsidRDefault="00ED5D61">
                  <w:pPr>
                    <w:spacing w:after="0" w:line="240" w:lineRule="auto"/>
                    <w:ind w:left="71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such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deadlines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eligibility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requirements;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Scoring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proposal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against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basic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selection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criteria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articulated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AmeriCorps</w:t>
                  </w:r>
                </w:p>
                <w:p w:rsidR="00ED5D61" w:rsidRDefault="00ED5D61">
                  <w:pPr>
                    <w:spacing w:after="0" w:line="240" w:lineRule="auto"/>
                    <w:ind w:left="71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NOFO;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</w:t>
                  </w:r>
                </w:p>
                <w:p w:rsidR="00ED5D61" w:rsidRDefault="00ED5D61">
                  <w:pPr>
                    <w:spacing w:after="0" w:line="240" w:lineRule="auto"/>
                    <w:ind w:left="71" w:right="38" w:hanging="5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Ensuring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innovation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geographic,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demographic,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programmatic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diversity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across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portfolio.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3" o:spid="_x0000_s1096" type="#_x0000_t202" style="position:absolute;margin-left:89pt;margin-top:425.95pt;width:11.1pt;height:14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2" o:spid="_x0000_s1097" type="#_x0000_t202" style="position:absolute;margin-left:89pt;margin-top:455.25pt;width:11.1pt;height:1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29" o:spid="_x0000_s1098" type="#_x0000_t202" style="position:absolute;margin-left:71pt;margin-top:640.75pt;width:461.3pt;height:72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proposals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should provide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reviewers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clear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compelling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need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community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backed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up using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relevant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national,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local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while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describing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 intervention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roles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members.</w:t>
                  </w:r>
                  <w:r>
                    <w:rPr>
                      <w:rFonts w:ascii="Calibri" w:eastAsia="Calibri" w:hAnsi="Calibri" w:cs="Calibri"/>
                      <w:spacing w:val="4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Reviewers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envision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what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a daily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basis in 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delivery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what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overall goals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outcomes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28" o:spid="_x0000_s1099" type="#_x0000_t202" style="position:absolute;margin-left:71pt;margin-top:745.45pt;width:202.6pt;height:10.9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nfB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27" o:spid="_x0000_s1100" type="#_x0000_t202" style="position:absolute;margin-left:458.05pt;margin-top:745.45pt;width:46.95pt;height:10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RktQ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6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pgSz w:w="12240" w:h="15840"/>
          <w:pgMar w:top="1480" w:right="1720" w:bottom="280" w:left="17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77" o:spid="_x0000_s1101" type="#_x0000_t202" style="position:absolute;margin-left:70.75pt;margin-top:522.75pt;width:460.85pt;height:3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be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considered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as having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full and complete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Proposal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application,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items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Serve Delaware.  More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detail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on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pages.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8" o:spid="_x0000_s1102" type="#_x0000_t202" style="position:absolute;margin-left:70.75pt;margin-top:310.55pt;width:464.45pt;height:212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3333" w:right="3148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MINIMU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61"/>
                      <w:position w:val="1"/>
                      <w:sz w:val="24"/>
                      <w:szCs w:val="24"/>
                    </w:rPr>
                    <w:t>M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76"/>
                      <w:position w:val="1"/>
                      <w:sz w:val="24"/>
                      <w:szCs w:val="24"/>
                    </w:rPr>
                    <w:t>RAM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SIZE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apply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minimum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five (5)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Years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(MSYs) 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equivalent number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less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than full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members.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large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enough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make a significant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difference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communities;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therefore,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requires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request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mini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m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number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MSYs regardless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whether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individually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teams.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end,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encourages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joint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collaborative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among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have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similar organizational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missions,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identified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goals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partner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agencies.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</w:p>
                <w:p w:rsidR="00ED5D61" w:rsidRDefault="00ED5D61" w:rsidP="002D3836">
                  <w:pPr>
                    <w:spacing w:after="0" w:line="240" w:lineRule="auto"/>
                    <w:ind w:left="20" w:right="-20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PROPOSALS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INS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RU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&amp;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UE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DAT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E</w:t>
                  </w:r>
                </w:p>
                <w:p w:rsidR="00ED5D61" w:rsidRDefault="00ED5D61">
                  <w:pPr>
                    <w:spacing w:after="0" w:line="240" w:lineRule="auto"/>
                    <w:ind w:left="20" w:right="15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 proposal applications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received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Serve Delaware no later than </w:t>
                  </w:r>
                  <w:r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November 20</w:t>
                  </w:r>
                  <w:r w:rsidRPr="0095750D">
                    <w:rPr>
                      <w:rFonts w:ascii="Calibri" w:eastAsia="Calibri" w:hAnsi="Calibri" w:cs="Calibri"/>
                      <w:b/>
                      <w:sz w:val="24"/>
                      <w:szCs w:val="24"/>
                    </w:rPr>
                    <w:t>, 2013, by 11:00a.m.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their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p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roposals via eGrants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all related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materials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a PDF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document and sent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charles.a.harris@state.de.us</w:t>
                  </w:r>
                  <w:hyperlink r:id="rId12">
                    <w: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1"/>
                        <w:sz w:val="24"/>
                        <w:szCs w:val="24"/>
                      </w:rPr>
                      <w:t xml:space="preserve"> </w:t>
                    </w:r>
                  </w:hyperlink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Proposals re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er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s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dat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tim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e w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ill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no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b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acc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pt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i/>
                      <w:color w:val="000000"/>
                      <w:sz w:val="24"/>
                      <w:szCs w:val="24"/>
                    </w:rPr>
                    <w:t xml:space="preserve">.  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group id="Group 80" o:spid="_x0000_s1179" style="position:absolute;margin-left:65.95pt;margin-top:71.95pt;width:480.1pt;height:234.35pt;z-index:-251657216;mso-position-horizontal-relative:page;mso-position-vertical-relative:page" coordorigin="1319,1439" coordsize="9602,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">
            <v:group id="Group 125" o:spid="_x0000_s1224" style="position:absolute;left:10800;top:1450;width:101;height:293" coordorigin="10800,1450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126" o:spid="_x0000_s1225" style="position:absolute;left:10800;top:1450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n+pcMA&#10;AADbAAAADwAAAGRycy9kb3ducmV2LnhtbESPzW7CMBCE70h9B2srcUHFaQ5AUwyCFipu/LQPsIqX&#10;OGq8jmwXzNvXlSpxHM3MN5r5MtlOXMiH1rGC53EBgrh2uuVGwdfn9mkGIkRkjZ1jUnCjAMvFw2CO&#10;lXZXPtLlFBuRIRwqVGBi7CspQ23IYhi7njh7Z+ctxix9I7XHa4bbTpZFMZEWW84LBnt6M1R/n36s&#10;gnQ2t/IQp/u1/XipN6P3adLJKzV8TKtXEJFSvIf/2zutYFbC35f8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n+pcMAAADbAAAADwAAAAAAAAAAAAAAAACYAgAAZHJzL2Rv&#10;d25yZXYueG1sUEsFBgAAAAAEAAQA9QAAAIgDAAAAAA==&#10;" path="m,292r101,l101,,,,,292xe" fillcolor="#b6dde8" stroked="f">
                <v:path arrowok="t" o:connecttype="custom" o:connectlocs="0,1742;101,1742;101,1450;0,1450;0,1742" o:connectangles="0,0,0,0,0"/>
              </v:shape>
            </v:group>
            <v:group id="Group 123" o:spid="_x0000_s1222" style="position:absolute;left:1339;top:1450;width:101;height:293" coordorigin="1339,1450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<v:shape id="Freeform 124" o:spid="_x0000_s1223" style="position:absolute;left:1339;top:1450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zDSsMA&#10;AADbAAAADwAAAGRycy9kb3ducmV2LnhtbESP3WoCMRSE7wt9h3AKvRHNVkrV1SjV1tK7+vcAh81x&#10;s7g5WZJU49s3gtDLYWa+YWaLZFtxJh8axwpeBgUI4srphmsFh/26PwYRIrLG1jEpuFKAxfzxYYal&#10;dhfe0nkXa5EhHEpUYGLsSilDZchiGLiOOHtH5y3GLH0ttcdLhttWDoviTVpsOC8Y7GhlqDrtfq2C&#10;dDTX4SaOfpb2a1J99j5GSSev1PNTep+CiJTif/je/tYKxq9w+5J/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zDSsMAAADbAAAADwAAAAAAAAAAAAAAAACYAgAAZHJzL2Rv&#10;d25yZXYueG1sUEsFBgAAAAAEAAQA9QAAAIgDAAAAAA==&#10;" path="m,292r101,l101,,,,,292xe" fillcolor="#b6dde8" stroked="f">
                <v:path arrowok="t" o:connecttype="custom" o:connectlocs="0,1742;101,1742;101,1450;0,1450;0,1742" o:connectangles="0,0,0,0,0"/>
              </v:shape>
            </v:group>
            <v:group id="Group 121" o:spid="_x0000_s1220" style="position:absolute;left:1440;top:1450;width:9360;height:293" coordorigin="1440,1450" coordsize="93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<v:shape id="Freeform 122" o:spid="_x0000_s1221" style="position:absolute;left:1440;top:1450;width:9360;height:293;visibility:visible;mso-wrap-style:square;v-text-anchor:top" coordsize="93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5LV8YA&#10;AADbAAAADwAAAGRycy9kb3ducmV2LnhtbESPT2vCQBTE7wW/w/KEXopu6kE0uopIW3ooWP+hx0f2&#10;NUmTfRt2V5N++64geBxm5jfMfNmZWlzJ+dKygtdhAoI4s7rkXMFh/z6YgPABWWNtmRT8kYflovc0&#10;x1Tblrd03YVcRAj7FBUUITSplD4ryKAf2oY4ej/WGQxRulxqh22Em1qOkmQsDZYcFwpsaF1QVu0u&#10;RsHb4bu6SPd7+mindbX92pxHL0er1HO/W81ABOrCI3xvf2oFkzHcvs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5LV8YAAADbAAAADwAAAAAAAAAAAAAAAACYAgAAZHJz&#10;L2Rvd25yZXYueG1sUEsFBgAAAAAEAAQA9QAAAIsDAAAAAA==&#10;" path="m,l9360,r,292l,292,,e" fillcolor="#b6dde8" stroked="f">
                <v:path arrowok="t" o:connecttype="custom" o:connectlocs="0,1450;9360,1450;9360,1742;0,1742;0,1450" o:connectangles="0,0,0,0,0"/>
              </v:shape>
            </v:group>
            <v:group id="Group 119" o:spid="_x0000_s1218" style="position:absolute;left:1325;top:1445;width:9590;height:2" coordorigin="1325,1445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120" o:spid="_x0000_s1219" style="position:absolute;left:1325;top:1445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Cg6L4A&#10;AADbAAAADwAAAGRycy9kb3ducmV2LnhtbERPuY7CMBDtkfgHa5DowAkFYgMGIcS1HQQKylE8JIF4&#10;HGID4e/XBdKWT++eLVpTiRc1rrSsIB5GIIgzq0vOFZxPm8EEhPPIGivLpOBDDhbzbmeGibZvPtIr&#10;9bkIIewSVFB4XydSuqwgg25oa+LAXW1j0AfY5FI3+A7hppKjKBpLgyWHhgJrWhWU3dOnUZA/jvF1&#10;dzvEl98fY+U2vch1apXq99rlFISn1v+Lv+69VjAJY8OX8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QoOi+AAAA2wAAAA8AAAAAAAAAAAAAAAAAmAIAAGRycy9kb3ducmV2&#10;LnhtbFBLBQYAAAAABAAEAPUAAACDAwAAAAA=&#10;" path="m,l9590,e" filled="f" strokeweight=".58pt">
                <v:path arrowok="t" o:connecttype="custom" o:connectlocs="0,0;9590,0" o:connectangles="0,0"/>
              </v:shape>
            </v:group>
            <v:group id="Group 117" o:spid="_x0000_s1216" style="position:absolute;left:1330;top:1450;width:2;height:4666" coordorigin="1330,1450" coordsize="2,4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118" o:spid="_x0000_s1217" style="position:absolute;left:1330;top:1450;width:2;height:4666;visibility:visible;mso-wrap-style:square;v-text-anchor:top" coordsize="2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ln98IA&#10;AADbAAAADwAAAGRycy9kb3ducmV2LnhtbERPy2rCQBTdF/oPwy10U3RiwaLRMYhUURcpWj/gNnPN&#10;w8ydkJma5O+dRaHLw3kvk97U4k6tKy0rmIwjEMSZ1SXnCi7f29EMhPPIGmvLpGAgB8nq+WmJsbYd&#10;n+h+9rkIIexiVFB438RSuqwgg25sG+LAXW1r0AfY5lK32IVwU8v3KPqQBksODQU2tCkou51/jYJp&#10;l6bV14+jYStPx8Pb7rOy84tSry/9egHCU+//xX/uvVYwD+vD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aWf3wgAAANsAAAAPAAAAAAAAAAAAAAAAAJgCAABkcnMvZG93&#10;bnJldi54bWxQSwUGAAAAAAQABAD1AAAAhwMAAAAA&#10;" path="m,l,4665e" filled="f" strokeweight=".58pt">
                <v:path arrowok="t" o:connecttype="custom" o:connectlocs="0,1450;0,6115" o:connectangles="0,0"/>
              </v:shape>
            </v:group>
            <v:group id="Group 115" o:spid="_x0000_s1214" style="position:absolute;left:10910;top:1450;width:2;height:4666" coordorigin="10910,1450" coordsize="2,4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shape id="Freeform 116" o:spid="_x0000_s1215" style="position:absolute;left:10910;top:1450;width:2;height:4666;visibility:visible;mso-wrap-style:square;v-text-anchor:top" coordsize="2,4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dcG8YA&#10;AADbAAAADwAAAGRycy9kb3ducmV2LnhtbESP0WrCQBRE3wv9h+UWfCl1U6GlRleRoqX1IZLoB1yz&#10;1ySavRuyW5P8fVcQ+jjMzBlmvuxNLa7UusqygtdxBII4t7riQsFhv3n5AOE8ssbaMikYyMFy8fgw&#10;x1jbjlO6Zr4QAcIuRgWl900spctLMujGtiEO3sm2Bn2QbSF1i12Am1pOouhdGqw4LJTY0GdJ+SX7&#10;NQreuiQ5746Oho1Mtz/PX+uznR6UGj31qxkIT73/D9/b31rBdAK3L+EH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dcG8YAAADbAAAADwAAAAAAAAAAAAAAAACYAgAAZHJz&#10;L2Rvd25yZXYueG1sUEsFBgAAAAAEAAQA9QAAAIsDAAAAAA==&#10;" path="m,l,4665e" filled="f" strokeweight=".58pt">
                <v:path arrowok="t" o:connecttype="custom" o:connectlocs="0,1450;0,6115" o:connectangles="0,0"/>
              </v:shape>
            </v:group>
            <v:group id="Group 113" o:spid="_x0000_s1212" style="position:absolute;left:3854;top:1752;width:101;height:293" coordorigin="3854,175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114" o:spid="_x0000_s1213" style="position:absolute;left:3854;top:175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2iMQA&#10;AADbAAAADwAAAGRycy9kb3ducmV2LnhtbESPQWvCQBSE7wX/w/KEXopuIlJqdJVUsAo9NS3o8ZF9&#10;JsHs27C7jfHfu0Khx2FmvmFWm8G0oifnG8sK0mkCgri0uuFKwc/3bvIGwgdkja1lUnAjD5v16GmF&#10;mbZX/qK+CJWIEPYZKqhD6DIpfVmTQT+1HXH0ztYZDFG6SmqH1wg3rZwlyas02HBcqLGjbU3lpfg1&#10;Cg4fRf5+POWets2+T+fy8/ySOqWex0O+BBFoCP/hv/ZBK1jM4fEl/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tojEAAAA2wAAAA8AAAAAAAAAAAAAAAAAmAIAAGRycy9k&#10;b3ducmV2LnhtbFBLBQYAAAAABAAEAPUAAACJAwAAAAA=&#10;" path="m,293r101,l101,,,,,293xe" fillcolor="#d9d9d9" stroked="f">
                <v:path arrowok="t" o:connecttype="custom" o:connectlocs="0,2045;101,2045;101,1752;0,1752;0,2045" o:connectangles="0,0,0,0,0"/>
              </v:shape>
            </v:group>
            <v:group id="Group 111" o:spid="_x0000_s1210" style="position:absolute;left:1339;top:1752;width:101;height:293" coordorigin="1339,175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112" o:spid="_x0000_s1211" style="position:absolute;left:1339;top:175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NZMQA&#10;AADbAAAADwAAAGRycy9kb3ducmV2LnhtbESPQWvCQBSE7wX/w/KEXopuIiI1dZVUsAo9NQrt8ZF9&#10;JqHZt2F3G+O/dwWhx2FmvmFWm8G0oifnG8sK0mkCgri0uuFKwem4m7yC8AFZY2uZFFzJw2Y9elph&#10;pu2Fv6gvQiUihH2GCuoQukxKX9Zk0E9tRxy9s3UGQ5SuktrhJcJNK2dJspAGG44LNXa0ran8Lf6M&#10;gsNHkb9//+Sets2+T+fy8/ySOqWex0P+BiLQEP7Dj/ZBK1gu4P4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/jWTEAAAA2wAAAA8AAAAAAAAAAAAAAAAAmAIAAGRycy9k&#10;b3ducmV2LnhtbFBLBQYAAAAABAAEAPUAAACJAwAAAAA=&#10;" path="m,293r101,l101,,,,,293xe" fillcolor="#d9d9d9" stroked="f">
                <v:path arrowok="t" o:connecttype="custom" o:connectlocs="0,2045;101,2045;101,1752;0,1752;0,2045" o:connectangles="0,0,0,0,0"/>
              </v:shape>
            </v:group>
            <v:group id="Group 109" o:spid="_x0000_s1208" style="position:absolute;left:1440;top:1752;width:2414;height:293" coordorigin="1440,1752" coordsize="2414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110" o:spid="_x0000_s1209" style="position:absolute;left:1440;top:1752;width:2414;height:293;visibility:visible;mso-wrap-style:square;v-text-anchor:top" coordsize="2414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3cr4A&#10;AADbAAAADwAAAGRycy9kb3ducmV2LnhtbERPy4rCMBTdC/5DuANuRFMVXx2jiI7gturM+tLcacs0&#10;NyWJtvP3ZiG4PJz3ZteZWjzI+cqygsk4AUGcW11xoeB2PY1WIHxA1lhbJgX/5GG37fc2mGrbckaP&#10;SyhEDGGfooIyhCaV0uclGfRj2xBH7tc6gyFCV0jtsI3hppbTJFlIgxXHhhIbOpSU/13uRsGRvxbf&#10;czubyKNvh+elzcyP65QafHT7TxCBuvAWv9xnrWAdx8Yv8Q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xD93K+AAAA2wAAAA8AAAAAAAAAAAAAAAAAmAIAAGRycy9kb3ducmV2&#10;LnhtbFBLBQYAAAAABAAEAPUAAACDAwAAAAA=&#10;" path="m,l2414,r,293l,293,,e" fillcolor="#d9d9d9" stroked="f">
                <v:path arrowok="t" o:connecttype="custom" o:connectlocs="0,1752;2414,1752;2414,2045;0,2045;0,1752" o:connectangles="0,0,0,0,0"/>
              </v:shape>
            </v:group>
            <v:group id="Group 107" o:spid="_x0000_s1206" style="position:absolute;left:5203;top:1752;width:101;height:293" coordorigin="5203,175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108" o:spid="_x0000_s1207" style="position:absolute;left:5203;top:175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LRsUA&#10;AADcAAAADwAAAGRycy9kb3ducmV2LnhtbESPQWvDMAyF74P9B6NBL2N1MsoYWd2SFbYWelo62I4i&#10;VpOwWA62l6b/vjoUepN4T+99Wq4n16uRQuw8G8jnGSji2tuOGwPfh4+nV1AxIVvsPZOBM0VYr+7v&#10;llhYf+IvGqvUKAnhWKCBNqWh0DrWLTmMcz8Qi3b0wWGSNTTaBjxJuOv1c5a9aIcdS0OLA21aqv+q&#10;f2dg91mV7z+/ZaRNtx3zhd4fH/NgzOxhKt9AJZrSzXy93lnBzwRfnpEJ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YYtGxQAAANwAAAAPAAAAAAAAAAAAAAAAAJgCAABkcnMv&#10;ZG93bnJldi54bWxQSwUGAAAAAAQABAD1AAAAigMAAAAA&#10;" path="m,293r101,l101,,,,,293xe" fillcolor="#d9d9d9" stroked="f">
                <v:path arrowok="t" o:connecttype="custom" o:connectlocs="0,2045;101,2045;101,1752;0,1752;0,2045" o:connectangles="0,0,0,0,0"/>
              </v:shape>
            </v:group>
            <v:group id="Group 105" o:spid="_x0000_s1204" style="position:absolute;left:3965;top:1752;width:101;height:293" coordorigin="3965,175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106" o:spid="_x0000_s1205" style="position:absolute;left:3965;top:175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wqsIA&#10;AADcAAAADwAAAGRycy9kb3ducmV2LnhtbERPTWvCQBC9F/wPywheim4ipUh0lShUhZ4aBT0O2TEJ&#10;ZmfD7jbGf98tFHqbx/uc1WYwrejJ+caygnSWgCAurW64UnA+fUwXIHxA1thaJgVP8rBZj15WmGn7&#10;4C/qi1CJGMI+QwV1CF0mpS9rMuhntiOO3M06gyFCV0nt8BHDTSvnSfIuDTYcG2rsaFdTeS++jYLj&#10;vsi3l2vuadcc+vRNft5eU6fUZDzkSxCBhvAv/nMfdZyfzO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/7CqwgAAANwAAAAPAAAAAAAAAAAAAAAAAJgCAABkcnMvZG93&#10;bnJldi54bWxQSwUGAAAAAAQABAD1AAAAhwMAAAAA&#10;" path="m,293r101,l101,,,,,293xe" fillcolor="#d9d9d9" stroked="f">
                <v:path arrowok="t" o:connecttype="custom" o:connectlocs="0,2045;101,2045;101,1752;0,1752;0,2045" o:connectangles="0,0,0,0,0"/>
              </v:shape>
            </v:group>
            <v:group id="Group 103" o:spid="_x0000_s1202" style="position:absolute;left:4066;top:1752;width:1138;height:293" coordorigin="4066,1752" coordsize="1138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104" o:spid="_x0000_s1203" style="position:absolute;left:4066;top:1752;width:1138;height:293;visibility:visible;mso-wrap-style:square;v-text-anchor:top" coordsize="1138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VwMAA&#10;AADcAAAADwAAAGRycy9kb3ducmV2LnhtbERP24rCMBB9X/Afwgi+LJqoi0o1ihQEYZ+8fMDYjG2x&#10;mdQm1vr3G0HYtzmc66w2na1ES40vHWsYjxQI4syZknMN59NuuADhA7LByjFpeJGHzbr3tcLEuCcf&#10;qD2GXMQQ9glqKEKoEyl9VpBFP3I1ceSurrEYImxyaRp8xnBbyYlSM2mx5NhQYE1pQdnt+LAaunQy&#10;S9u7cun31OwO1faC09+51oN+t12CCNSFf/HHvTdxvvqB9zPxAr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TVwMAAAADcAAAADwAAAAAAAAAAAAAAAACYAgAAZHJzL2Rvd25y&#10;ZXYueG1sUEsFBgAAAAAEAAQA9QAAAIUDAAAAAA==&#10;" path="m,l1137,r,293l,293,,e" fillcolor="#d9d9d9" stroked="f">
                <v:path arrowok="t" o:connecttype="custom" o:connectlocs="0,1752;1137,1752;1137,2045;0,2045;0,1752" o:connectangles="0,0,0,0,0"/>
              </v:shape>
            </v:group>
            <v:group id="Group 101" o:spid="_x0000_s1200" style="position:absolute;left:10800;top:1752;width:101;height:293" coordorigin="10800,175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102" o:spid="_x0000_s1201" style="position:absolute;left:10800;top:175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2qcIA&#10;AADcAAAADwAAAGRycy9kb3ducmV2LnhtbERPTWvCQBC9F/wPywheim4iRSS6ShSqQk+Ngh6H7JgE&#10;s7NhdxvTf98tFHqbx/uc9XYwrejJ+caygnSWgCAurW64UnA5v0+XIHxA1thaJgXf5GG7Gb2sMdP2&#10;yZ/UF6ESMYR9hgrqELpMSl/WZNDPbEccubt1BkOErpLa4TOGm1bOk2QhDTYcG2rsaF9T+Si+jILT&#10;och311vuad8c+/RNftxfU6fUZDzkKxCBhvAv/nOfdJyfLO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LapwgAAANwAAAAPAAAAAAAAAAAAAAAAAJgCAABkcnMvZG93&#10;bnJldi54bWxQSwUGAAAAAAQABAD1AAAAhwMAAAAA&#10;" path="m,293r101,l101,,,,,293xe" fillcolor="#d9d9d9" stroked="f">
                <v:path arrowok="t" o:connecttype="custom" o:connectlocs="0,2045;101,2045;101,1752;0,1752;0,2045" o:connectangles="0,0,0,0,0"/>
              </v:shape>
            </v:group>
            <v:group id="Group 99" o:spid="_x0000_s1198" style="position:absolute;left:5314;top:1752;width:106;height:293" coordorigin="5314,1752" coordsize="106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<v:shape id="Freeform 100" o:spid="_x0000_s1199" style="position:absolute;left:5314;top:1752;width:106;height:293;visibility:visible;mso-wrap-style:square;v-text-anchor:top" coordsize="106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+zlcQA&#10;AADcAAAADwAAAGRycy9kb3ducmV2LnhtbESPQWvCQBCF74L/YRmhF6kbBUWiq4i20Ftx9dDjkB2T&#10;YHY2ZLea/PvOoeBthvfmvW+2+9436kFdrAMbmM8yUMRFcDWXBq6Xz/c1qJiQHTaBycBAEfa78WiL&#10;uQtPPtPDplJJCMccDVQptbnWsajIY5yFlli0W+g8Jlm7UrsOnxLuG73IspX2WLM0VNjSsaLibn+9&#10;gdWwbO4f+FPaxfRQhOO3HU5na8zbpD9sQCXq08v8f/3lBD8TWnlGJt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s5XEAAAA3AAAAA8AAAAAAAAAAAAAAAAAmAIAAGRycy9k&#10;b3ducmV2LnhtbFBLBQYAAAAABAAEAPUAAACJAwAAAAA=&#10;" path="m,293r105,l105,,,,,293xe" fillcolor="#d9d9d9" stroked="f">
                <v:path arrowok="t" o:connecttype="custom" o:connectlocs="0,2045;105,2045;105,1752;0,1752;0,2045" o:connectangles="0,0,0,0,0"/>
              </v:shape>
            </v:group>
            <v:group id="Group 97" o:spid="_x0000_s1196" style="position:absolute;left:5419;top:1752;width:5381;height:293" coordorigin="5419,1752" coordsize="538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<v:shape id="Freeform 98" o:spid="_x0000_s1197" style="position:absolute;left:5419;top:1752;width:5381;height:293;visibility:visible;mso-wrap-style:square;v-text-anchor:top" coordsize="538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pf8scA&#10;AADcAAAADwAAAGRycy9kb3ducmV2LnhtbESPQUvDQBCF7wX/wzKCl2I36aGUmG2RYKE9eDAVxNuQ&#10;HZPo7myaXdvor+8cBG8zvDfvfVNuJ+/UmcbYBzaQLzJQxE2wPbcGXo+7+zWomJAtusBk4IcibDc3&#10;sxILGy78Quc6tUpCOBZooEtpKLSOTUce4yIMxKJ9hNFjknVstR3xIuHe6WWWrbTHnqWhw4Gqjpqv&#10;+tsbeKro8P68X38u32o+VO43P82Pzpi72+nxAVSiKf2b/673VvBzwZdnZAK9u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aX/LHAAAA3AAAAA8AAAAAAAAAAAAAAAAAmAIAAGRy&#10;cy9kb3ducmV2LnhtbFBLBQYAAAAABAAEAPUAAACMAwAAAAA=&#10;" path="m,l5381,r,293l,293,,e" fillcolor="#d9d9d9" stroked="f">
                <v:path arrowok="t" o:connecttype="custom" o:connectlocs="0,1752;5381,1752;5381,2045;0,2045;0,1752" o:connectangles="0,0,0,0,0"/>
              </v:shape>
            </v:group>
            <v:group id="Group 95" o:spid="_x0000_s1194" style="position:absolute;left:1325;top:1747;width:9590;height:2" coordorigin="1325,1747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<v:shape id="Freeform 96" o:spid="_x0000_s1195" style="position:absolute;left:1325;top:1747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v798IA&#10;AADcAAAADwAAAGRycy9kb3ducmV2LnhtbERPPW/CMBDdkfgP1lXqBk4YqjaNQaiCtmwQGDKe4iNJ&#10;ic8hdpPw72ukSmz39D4vXY2mET11rrasIJ5HIIgLq2suFZyO29krCOeRNTaWScGNHKyW00mKibYD&#10;H6jPfClCCLsEFVTet4mUrqjIoJvbljhwZ9sZ9AF2pdQdDiHcNHIRRS/SYM2hocKWPioqLtmvUVBe&#10;D/H562cf57s3Y+VnlstNZpV6fhrX7yA8jf4h/nd/6zA/XsD9mXC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/v3wgAAANwAAAAPAAAAAAAAAAAAAAAAAJgCAABkcnMvZG93&#10;bnJldi54bWxQSwUGAAAAAAQABAD1AAAAhwMAAAAA&#10;" path="m,l9590,e" filled="f" strokeweight=".58pt">
                <v:path arrowok="t" o:connecttype="custom" o:connectlocs="0,0;9590,0" o:connectangles="0,0"/>
              </v:shape>
            </v:group>
            <v:group id="Group 93" o:spid="_x0000_s1192" style="position:absolute;left:3960;top:1752;width:2;height:4363" coordorigin="3960,1752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94" o:spid="_x0000_s1193" style="position:absolute;left:3960;top:1752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jtcEA&#10;AADcAAAADwAAAGRycy9kb3ducmV2LnhtbERPTWsCMRC9C/0PYYReRLO2orIaRQptPeq2F2/DZtws&#10;bibpJtX13xtB8DaP9znLdWcbcaY21I4VjEcZCOLS6ZorBb8/n8M5iBCRNTaOScGVAqxXL70l5tpd&#10;eE/nIlYihXDIUYGJ0edShtKQxTBynjhxR9dajAm2ldQtXlK4beRblk2lxZpTg0FPH4bKU/FvFZTf&#10;mz/radLtDu88mw1O5vrljVKv/W6zABGpi0/xw73Vaf54Av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8I7XBAAAA3AAAAA8AAAAAAAAAAAAAAAAAmAIAAGRycy9kb3du&#10;cmV2LnhtbFBLBQYAAAAABAAEAPUAAACGAwAAAAA=&#10;" path="m,l,4363e" filled="f" strokeweight=".58pt">
                <v:path arrowok="t" o:connecttype="custom" o:connectlocs="0,1752;0,6115" o:connectangles="0,0"/>
              </v:shape>
            </v:group>
            <v:group id="Group 91" o:spid="_x0000_s1190" style="position:absolute;left:5309;top:1752;width:2;height:4363" coordorigin="5309,1752" coordsize="2,4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92" o:spid="_x0000_s1191" style="position:absolute;left:5309;top:1752;width:2;height:4363;visibility:visible;mso-wrap-style:square;v-text-anchor:top" coordsize="2,4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IYWcEA&#10;AADcAAAADwAAAGRycy9kb3ducmV2LnhtbERPTWsCMRC9C/0PYYReRLO2orIaRQptPeq2F2/DZtws&#10;bibpJtX13xtB8DaP9znLdWcbcaY21I4VjEcZCOLS6ZorBb8/n8M5iBCRNTaOScGVAqxXL70l5tpd&#10;eE/nIlYihXDIUYGJ0edShtKQxTBynjhxR9dajAm2ldQtXlK4beRblk2lxZpTg0FPH4bKU/FvFZTf&#10;mz/radLtDu88mw1O5vrljVKv/W6zABGpi0/xw73Vaf54Cvdn0gV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iGFnBAAAA3AAAAA8AAAAAAAAAAAAAAAAAmAIAAGRycy9kb3du&#10;cmV2LnhtbFBLBQYAAAAABAAEAPUAAACGAwAAAAA=&#10;" path="m,l,4363e" filled="f" strokeweight=".58pt">
                <v:path arrowok="t" o:connecttype="custom" o:connectlocs="0,1752;0,6115" o:connectangles="0,0"/>
              </v:shape>
            </v:group>
            <v:group id="Group 89" o:spid="_x0000_s1188" style="position:absolute;left:1325;top:2050;width:9590;height:2" coordorigin="1325,2050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<v:shape id="Freeform 90" o:spid="_x0000_s1189" style="position:absolute;left:1325;top:2050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MHcQA&#10;AADcAAAADwAAAGRycy9kb3ducmV2LnhtbESPMW/CQAyFd6T+h5MrscElDAhSDlRVpcAGoQOjlTNJ&#10;2pwvzV0h/Hs8ILHZes/vfV6seteoC3Wh9mwgHSegiAtvay4NfB/XoxmoEJEtNp7JwI0CrJYvgwVm&#10;1l/5QJc8lkpCOGRooIqxzbQORUUOw9i3xKKdfecwytqV2nZ4lXDX6EmSTLXDmqWhwpY+Kip+839n&#10;oPw7pOfNzz497ebO66/8pD9zb8zwtX9/AxWpj0/z43prBT8VWn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zB3EAAAA3AAAAA8AAAAAAAAAAAAAAAAAmAIAAGRycy9k&#10;b3ducmV2LnhtbFBLBQYAAAAABAAEAPUAAACJAwAAAAA=&#10;" path="m,l9590,e" filled="f" strokeweight=".58pt">
                <v:path arrowok="t" o:connecttype="custom" o:connectlocs="0,0;9590,0" o:connectangles="0,0"/>
              </v:shape>
            </v:group>
            <v:group id="Group 87" o:spid="_x0000_s1186" style="position:absolute;left:1325;top:2328;width:9590;height:2" coordorigin="1325,2328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shape id="Freeform 88" o:spid="_x0000_s1187" style="position:absolute;left:1325;top:2328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kKpsQA&#10;AADcAAAADwAAAGRycy9kb3ducmV2LnhtbESPMW/CQAyFd6T+h5MrscElDFVJuURV1VK6QWBgtHIm&#10;SZvzpbkD0n9fD0hstt7ze59Xxeg6daEhtJ4NpPMEFHHlbcu1gcP+Y/YMKkRki51nMvBHAYr8YbLC&#10;zPor7+hSxlpJCIcMDTQx9pnWoWrIYZj7nli0kx8cRlmHWtsBrxLuOr1IkiftsGVpaLCnt4aqn/Ls&#10;DNS/u/T0+b1Nj19L5/W6POr30hszfRxfX0BFGuPdfLveWMFfCL48IxPo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5CqbEAAAA3AAAAA8AAAAAAAAAAAAAAAAAmAIAAGRycy9k&#10;b3ducmV2LnhtbFBLBQYAAAAABAAEAPUAAACJAwAAAAA=&#10;" path="m,l9590,e" filled="f" strokeweight=".58pt">
                <v:path arrowok="t" o:connecttype="custom" o:connectlocs="0,0;9590,0" o:connectangles="0,0"/>
              </v:shape>
            </v:group>
            <v:group id="Group 85" o:spid="_x0000_s1184" style="position:absolute;left:1325;top:4219;width:9590;height:2" coordorigin="1325,4219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<v:shape id="Freeform 86" o:spid="_x0000_s1185" style="position:absolute;left:1325;top:4219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cxSsEA&#10;AADcAAAADwAAAGRycy9kb3ducmV2LnhtbERPO2/CMBDekfgP1iGxgZMMCFIMqhDlsZXAwHiKjyRt&#10;fE5jA+Hf40pIbPfpe9582Zla3Kh1lWUF8TgCQZxbXXGh4HT8Gk1BOI+ssbZMCh7kYLno9+aYanvn&#10;A90yX4gQwi5FBaX3TSqly0sy6Ma2IQ7cxbYGfYBtIXWL9xBuaplE0UQarDg0lNjQqqT8N7saBcXf&#10;Ib5sf77j835mrNxkZ7nOrFLDQff5AcJT59/il3unw/wkgf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nMUrBAAAA3AAAAA8AAAAAAAAAAAAAAAAAmAIAAGRycy9kb3du&#10;cmV2LnhtbFBLBQYAAAAABAAEAPUAAACGAwAAAAA=&#10;" path="m,l9590,e" filled="f" strokeweight=".58pt">
                <v:path arrowok="t" o:connecttype="custom" o:connectlocs="0,0;9590,0" o:connectangles="0,0"/>
              </v:shape>
            </v:group>
            <v:group id="Group 83" o:spid="_x0000_s1182" style="position:absolute;left:1325;top:5573;width:9590;height:2" coordorigin="1325,5573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<v:shape id="Freeform 84" o:spid="_x0000_s1183" style="position:absolute;left:1325;top:5573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MpcMA&#10;AADcAAAADwAAAGRycy9kb3ducmV2LnhtbERPTWvCQBC9F/wPywi91U2ClDa6ioja9tZEDx6H7JhE&#10;s7Mxu03Sf98tFHqbx/uc5Xo0jeipc7VlBfEsAkFcWF1zqeB03D+9gHAeWWNjmRR8k4P1avKwxFTb&#10;gTPqc1+KEMIuRQWV920qpSsqMuhmtiUO3MV2Bn2AXSl1h0MIN41MouhZGqw5NFTY0rai4pZ/GQXl&#10;PYsvb9fP+Pzxaqw85Ge5y61Sj9NxswDhafT/4j/3uw7zkzn8PhMu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IMpcMAAADcAAAADwAAAAAAAAAAAAAAAACYAgAAZHJzL2Rv&#10;d25yZXYueG1sUEsFBgAAAAAEAAQA9QAAAIgDAAAAAA==&#10;" path="m,l9590,e" filled="f" strokeweight=".58pt">
                <v:path arrowok="t" o:connecttype="custom" o:connectlocs="0,0;9590,0" o:connectangles="0,0"/>
              </v:shape>
            </v:group>
            <v:group id="Group 81" o:spid="_x0000_s1180" style="position:absolute;left:1325;top:6120;width:9590;height:2" coordorigin="1325,6120" coordsize="95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Freeform 82" o:spid="_x0000_s1181" style="position:absolute;left:1325;top:6120;width:9590;height:2;visibility:visible;mso-wrap-style:square;v-text-anchor:top" coordsize="95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3ScAA&#10;AADcAAAADwAAAGRycy9kb3ducmV2LnhtbERPS4vCMBC+C/6HMII3TetBdqtRRHze1urB49CMbbWZ&#10;1CZq/febhQVv8/E9ZzpvTSWe1LjSsoJ4GIEgzqwuOVdwOq4HXyCcR9ZYWSYFb3Iwn3U7U0y0ffGB&#10;nqnPRQhhl6CCwvs6kdJlBRl0Q1sTB+5iG4M+wCaXusFXCDeVHEXRWBosOTQUWNOyoOyWPoyC/H6I&#10;L9vrT3zefxsrN+lZrlKrVL/XLiYgPLX+I/5373SYPxrD3zPhAjn7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3ScAAAADcAAAADwAAAAAAAAAAAAAAAACYAgAAZHJzL2Rvd25y&#10;ZXYueG1sUEsFBgAAAAAEAAQA9QAAAIUDAAAAAA==&#10;" path="m,l9590,e" filled="f" strokeweight=".58pt">
                <v:path arrowok="t" o:connecttype="custom" o:connectlocs="0,0;9590,0" o:connectangles="0,0"/>
              </v:shape>
            </v:group>
            <w10:wrap anchorx="page" anchory="page"/>
          </v:group>
        </w:pict>
      </w:r>
      <w:r w:rsidRPr="00D079FF">
        <w:rPr>
          <w:noProof/>
        </w:rPr>
        <w:pict>
          <v:shape id="Text Box 79" o:spid="_x0000_s1103" type="#_x0000_t202" style="position:absolute;margin-left:71pt;margin-top:307.4pt;width:4.7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6" o:spid="_x0000_s1104" type="#_x0000_t202" style="position:absolute;margin-left:99pt;margin-top:556.3pt;width:11.1pt;height:58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1.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2.</w:t>
                  </w: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3.</w:t>
                  </w:r>
                </w:p>
                <w:p w:rsidR="00ED5D61" w:rsidRDefault="00ED5D61">
                  <w:pPr>
                    <w:spacing w:after="0" w:line="240" w:lineRule="auto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5" o:spid="_x0000_s1105" type="#_x0000_t202" style="position:absolute;margin-left:117pt;margin-top:556.3pt;width:401.1pt;height:131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Proposals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Face sheet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reference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2515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Assurances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Certifications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reference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 Executive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Summary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maximum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half page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length</w:t>
                  </w:r>
                </w:p>
                <w:p w:rsidR="00ED5D61" w:rsidRDefault="00ED5D61">
                  <w:pPr>
                    <w:spacing w:after="0" w:line="240" w:lineRule="auto"/>
                    <w:ind w:left="220" w:right="-44" w:hanging="20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Proposals Narrative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maximum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10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pages,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doubl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sp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ace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 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1”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margins, responding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all components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outlined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below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Summary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reference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C.1 or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C.2</w:t>
                  </w:r>
                </w:p>
                <w:p w:rsidR="00ED5D61" w:rsidRDefault="00ED5D61">
                  <w:pPr>
                    <w:spacing w:after="0" w:line="240" w:lineRule="auto"/>
                    <w:ind w:left="22" w:right="2207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Design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Sheet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reference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 Logic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Model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reference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</w:t>
                  </w:r>
                </w:p>
                <w:p w:rsidR="00ED5D61" w:rsidRDefault="00ED5D61">
                  <w:pPr>
                    <w:spacing w:after="0" w:line="240" w:lineRule="auto"/>
                    <w:ind w:left="22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Additional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 xml:space="preserve">-­‐  </w:t>
                  </w:r>
                  <w:r>
                    <w:rPr>
                      <w:rFonts w:ascii="Calibri" w:eastAsia="Calibri" w:hAnsi="Calibri" w:cs="Calibri"/>
                      <w:spacing w:val="1"/>
                      <w:w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Proof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501(c)3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ofi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status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4" o:spid="_x0000_s1106" type="#_x0000_t202" style="position:absolute;margin-left:99pt;margin-top:629.7pt;width:11.2pt;height:57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LelswIAALI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5.</w:t>
                  </w:r>
                </w:p>
                <w:p w:rsidR="00ED5D61" w:rsidRDefault="00ED5D61">
                  <w:pPr>
                    <w:spacing w:after="0" w:line="240" w:lineRule="auto"/>
                    <w:ind w:left="22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6.</w:t>
                  </w:r>
                </w:p>
                <w:p w:rsidR="00ED5D61" w:rsidRDefault="00ED5D61">
                  <w:pPr>
                    <w:spacing w:after="0" w:line="240" w:lineRule="auto"/>
                    <w:ind w:left="22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7.</w:t>
                  </w:r>
                </w:p>
                <w:p w:rsidR="00ED5D61" w:rsidRDefault="00ED5D61">
                  <w:pPr>
                    <w:spacing w:after="0" w:line="240" w:lineRule="auto"/>
                    <w:ind w:left="22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3" o:spid="_x0000_s1107" type="#_x0000_t202" style="position:absolute;margin-left:71pt;margin-top:745.45pt;width:202.6pt;height:10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Zq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V6GGHHSQo8e6aDRnRjQcmbq03cqAbeHDhz1APvQZ5ur6u5F8V0hLtY14Tt6K6Xoa0pK4Oebm+6L&#10;qyOOMiDb/pMoIQ7Za2GBhkq2pnhQDgTo0KenU28MlwI2g/ly5gVwVMCZP4vCmW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2" o:spid="_x0000_s1108" type="#_x0000_t202" style="position:absolute;margin-left:458.05pt;margin-top:745.45pt;width:46.95pt;height:10.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nHtAIAALI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7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1" o:spid="_x0000_s1109" type="#_x0000_t202" style="position:absolute;margin-left:66.5pt;margin-top:72.25pt;width:479.05pt;height:15.1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before="6" w:after="0" w:line="240" w:lineRule="auto"/>
                    <w:ind w:left="300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Serve Delaware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 Application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0" o:spid="_x0000_s1110" type="#_x0000_t202" style="position:absolute;margin-left:66.5pt;margin-top:87.35pt;width:131.5pt;height:15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before="6" w:after="0" w:line="240" w:lineRule="auto"/>
                    <w:ind w:left="11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Category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9" o:spid="_x0000_s1111" type="#_x0000_t202" style="position:absolute;margin-left:198pt;margin-top:87.35pt;width:67.45pt;height:15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LUsAIAALI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before="6" w:after="0" w:line="240" w:lineRule="auto"/>
                    <w:ind w:left="106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Percentage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8" o:spid="_x0000_s1112" type="#_x0000_t202" style="position:absolute;margin-left:265.45pt;margin-top:87.35pt;width:280.1pt;height:15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qzPsQ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before="6" w:after="0" w:line="240" w:lineRule="auto"/>
                    <w:ind w:left="11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ateg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 and Weights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7" o:spid="_x0000_s1113" type="#_x0000_t202" style="position:absolute;margin-left:66.5pt;margin-top:102.5pt;width:131.5pt;height:13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Execu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Su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mm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6" o:spid="_x0000_s1114" type="#_x0000_t202" style="position:absolute;margin-left:198pt;margin-top:102.5pt;width:67.45pt;height:13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YZtAIAALI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502" w:right="488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5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%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5" o:spid="_x0000_s1115" type="#_x0000_t202" style="position:absolute;margin-left:265.45pt;margin-top:102.5pt;width:280.1pt;height:13.9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q49tQ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NA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4" o:spid="_x0000_s1116" type="#_x0000_t202" style="position:absolute;margin-left:66.5pt;margin-top:116.4pt;width:131.5pt;height:94.5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Prog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Des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g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n</w:t>
                  </w:r>
                </w:p>
                <w:p w:rsidR="00ED5D61" w:rsidRDefault="00ED5D6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3" o:spid="_x0000_s1117" type="#_x0000_t202" style="position:absolute;margin-left:198pt;margin-top:116.4pt;width:67.45pt;height:94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Ysx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446" w:right="433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70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%</w:t>
                  </w:r>
                </w:p>
                <w:p w:rsidR="00ED5D61" w:rsidRDefault="00ED5D6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2" o:spid="_x0000_s1118" type="#_x0000_t202" style="position:absolute;margin-left:265.45pt;margin-top:116.4pt;width:280.1pt;height:94.5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Prob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eed</w:t>
                  </w:r>
                </w:p>
                <w:p w:rsidR="00ED5D61" w:rsidRDefault="00ED5D61">
                  <w:pPr>
                    <w:spacing w:before="12" w:after="0" w:line="251" w:lineRule="auto"/>
                    <w:ind w:left="110" w:right="104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H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gh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1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ff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v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4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So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 xml:space="preserve">e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ob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Ev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dence</w:t>
                  </w:r>
                  <w:r>
                    <w:rPr>
                      <w:rFonts w:ascii="Calibri" w:eastAsia="Calibri" w:hAnsi="Calibri" w:cs="Calibri"/>
                      <w:w w:val="34"/>
                      <w:sz w:val="21"/>
                      <w:szCs w:val="21"/>
                    </w:rPr>
                    <w:t>-­</w:t>
                  </w:r>
                  <w:r>
                    <w:rPr>
                      <w:rFonts w:ascii="Calibri" w:eastAsia="Calibri" w:hAnsi="Calibri" w:cs="Calibri"/>
                      <w:spacing w:val="1"/>
                      <w:w w:val="34"/>
                      <w:sz w:val="21"/>
                      <w:szCs w:val="21"/>
                    </w:rPr>
                    <w:t>‐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Ba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ed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/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Ev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dence</w:t>
                  </w:r>
                  <w:r>
                    <w:rPr>
                      <w:rFonts w:ascii="Calibri" w:eastAsia="Calibri" w:hAnsi="Calibri" w:cs="Calibri"/>
                      <w:w w:val="34"/>
                      <w:sz w:val="21"/>
                      <w:szCs w:val="21"/>
                    </w:rPr>
                    <w:t>-­</w:t>
                  </w:r>
                  <w:r>
                    <w:rPr>
                      <w:rFonts w:ascii="Calibri" w:eastAsia="Calibri" w:hAnsi="Calibri" w:cs="Calibri"/>
                      <w:spacing w:val="1"/>
                      <w:w w:val="34"/>
                      <w:sz w:val="21"/>
                      <w:szCs w:val="21"/>
                    </w:rPr>
                    <w:t>‐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 xml:space="preserve">d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easu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ab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un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pac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t</w:t>
                  </w:r>
                </w:p>
                <w:p w:rsidR="00ED5D61" w:rsidRDefault="00ED5D61">
                  <w:pPr>
                    <w:spacing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g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Supe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n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F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mm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it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8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den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ca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on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1" o:spid="_x0000_s1119" type="#_x0000_t202" style="position:absolute;margin-left:66.5pt;margin-top:210.95pt;width:131.5pt;height:67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T5swIAALM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gan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za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ona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Capab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ili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y</w:t>
                  </w:r>
                </w:p>
                <w:p w:rsidR="00ED5D61" w:rsidRDefault="00ED5D6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0" o:spid="_x0000_s1120" type="#_x0000_t202" style="position:absolute;margin-left:198pt;margin-top:210.95pt;width:67.45pt;height:67.7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446" w:right="431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20%</w:t>
                  </w:r>
                </w:p>
                <w:p w:rsidR="00ED5D61" w:rsidRDefault="00ED5D6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9" o:spid="_x0000_s1121" type="#_x0000_t202" style="position:absolute;margin-left:265.45pt;margin-top:210.95pt;width:280.1pt;height:67.7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NbJtAIAALM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gan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za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ona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2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Backg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oun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24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ff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ng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li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5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Accoun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ab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ili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y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Pas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Per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2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Fo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Cu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7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G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Fo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er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Gran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3"/>
                      <w:w w:val="102"/>
                      <w:sz w:val="21"/>
                      <w:szCs w:val="21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w w:val="103"/>
                      <w:sz w:val="21"/>
                      <w:szCs w:val="21"/>
                    </w:rPr>
                    <w:t>l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y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 xml:space="preserve">. 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nuou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23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p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ove</w:t>
                  </w:r>
                  <w:r>
                    <w:rPr>
                      <w:rFonts w:ascii="Calibri" w:eastAsia="Calibri" w:hAnsi="Calibri" w:cs="Calibri"/>
                      <w:spacing w:val="3"/>
                      <w:sz w:val="21"/>
                      <w:szCs w:val="21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en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1"/>
                      <w:szCs w:val="21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8" o:spid="_x0000_s1122" type="#_x0000_t202" style="position:absolute;margin-left:66.5pt;margin-top:278.65pt;width:131.5pt;height:27.3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SQOsQ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Budge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Adequac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y</w:t>
                  </w:r>
                  <w:r>
                    <w:rPr>
                      <w:rFonts w:ascii="Calibri" w:eastAsia="Calibri" w:hAnsi="Calibri" w:cs="Calibri"/>
                      <w:spacing w:val="2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an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10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t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ff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venes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7" o:spid="_x0000_s1123" type="#_x0000_t202" style="position:absolute;margin-left:198pt;margin-top:278.65pt;width:67.45pt;height:27.3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EAsAIAALI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502" w:right="487"/>
                    <w:jc w:val="center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5%</w:t>
                  </w:r>
                </w:p>
                <w:p w:rsidR="00ED5D61" w:rsidRDefault="00ED5D61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6" o:spid="_x0000_s1124" type="#_x0000_t202" style="position:absolute;margin-left:265.45pt;margin-top:278.65pt;width:280.1pt;height:27.3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before="11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A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Co</w:t>
                  </w:r>
                  <w:r>
                    <w:rPr>
                      <w:rFonts w:ascii="Calibri" w:eastAsia="Calibri" w:hAnsi="Calibri" w:cs="Calibri"/>
                      <w:spacing w:val="1"/>
                      <w:sz w:val="21"/>
                      <w:szCs w:val="21"/>
                    </w:rPr>
                    <w:t>s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ff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ec</w:t>
                  </w:r>
                  <w:r>
                    <w:rPr>
                      <w:rFonts w:ascii="Calibri" w:eastAsia="Calibri" w:hAnsi="Calibri" w:cs="Calibri"/>
                      <w:spacing w:val="1"/>
                      <w:w w:val="102"/>
                      <w:sz w:val="21"/>
                      <w:szCs w:val="21"/>
                    </w:rPr>
                    <w:t>ti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venes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s</w:t>
                  </w:r>
                </w:p>
                <w:p w:rsidR="00ED5D61" w:rsidRDefault="00ED5D61">
                  <w:pPr>
                    <w:spacing w:before="12" w:after="0" w:line="240" w:lineRule="auto"/>
                    <w:ind w:left="110" w:right="-20"/>
                    <w:rPr>
                      <w:rFonts w:ascii="Calibri" w:eastAsia="Calibri" w:hAnsi="Calibri" w:cs="Calibri"/>
                      <w:sz w:val="21"/>
                      <w:szCs w:val="21"/>
                    </w:rPr>
                  </w:pP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.</w:t>
                  </w:r>
                  <w:r>
                    <w:rPr>
                      <w:rFonts w:ascii="Calibri" w:eastAsia="Calibri" w:hAnsi="Calibri" w:cs="Calibri"/>
                      <w:spacing w:val="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sz w:val="21"/>
                      <w:szCs w:val="21"/>
                    </w:rPr>
                    <w:t>Budge</w:t>
                  </w:r>
                  <w:r>
                    <w:rPr>
                      <w:rFonts w:ascii="Calibri" w:eastAsia="Calibri" w:hAnsi="Calibri" w:cs="Calibri"/>
                      <w:sz w:val="21"/>
                      <w:szCs w:val="21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16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w w:val="102"/>
                      <w:sz w:val="21"/>
                      <w:szCs w:val="21"/>
                    </w:rPr>
                    <w:t>Adequac</w:t>
                  </w:r>
                  <w:r>
                    <w:rPr>
                      <w:rFonts w:ascii="Calibri" w:eastAsia="Calibri" w:hAnsi="Calibri" w:cs="Calibri"/>
                      <w:w w:val="102"/>
                      <w:sz w:val="21"/>
                      <w:szCs w:val="21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pgSz w:w="12240" w:h="15840"/>
          <w:pgMar w:top="1340" w:right="1220" w:bottom="280" w:left="12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55" o:spid="_x0000_s1125" type="#_x0000_t202" style="position:absolute;margin-left:88.9pt;margin-top:57.6pt;width:313.15pt;height:46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312" w:lineRule="exact"/>
                    <w:ind w:left="2500" w:right="-62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8"/>
                      <w:szCs w:val="28"/>
                    </w:rPr>
                    <w:t>APPLICATIONS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53"/>
                      <w:position w:val="1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3"/>
                      <w:position w:val="1"/>
                      <w:sz w:val="28"/>
                      <w:szCs w:val="28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8"/>
                      <w:szCs w:val="28"/>
                    </w:rPr>
                    <w:t>COMPONENTS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4"/>
                      <w:position w:val="1"/>
                      <w:sz w:val="28"/>
                      <w:szCs w:val="28"/>
                    </w:rPr>
                    <w:t xml:space="preserve">    </w:t>
                  </w:r>
                </w:p>
                <w:p w:rsidR="00ED5D61" w:rsidRDefault="00ED5D61">
                  <w:pPr>
                    <w:spacing w:before="3" w:after="0" w:line="240" w:lineRule="auto"/>
                    <w:ind w:left="20" w:right="-20"/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</w:pPr>
                </w:p>
                <w:p w:rsidR="00ED5D61" w:rsidRDefault="00ED5D61">
                  <w:pPr>
                    <w:spacing w:before="3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SF424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9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Facesheet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Appendix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4" o:spid="_x0000_s1126" type="#_x0000_t202" style="position:absolute;margin-left:71pt;margin-top:90.2pt;width:11.1pt;height:1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0bsswIAALM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3" o:spid="_x0000_s1127" type="#_x0000_t202" style="position:absolute;margin-left:71pt;margin-top:114.7pt;width:11.1pt;height:1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2" o:spid="_x0000_s1128" type="#_x0000_t202" style="position:absolute;margin-left:89pt;margin-top:114.7pt;width:277.2pt;height:1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Signed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Assurances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Cer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B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1" o:spid="_x0000_s1129" type="#_x0000_t202" style="position:absolute;margin-left:71pt;margin-top:143.95pt;width:11.1pt;height:1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0" o:spid="_x0000_s1130" type="#_x0000_t202" style="position:absolute;margin-left:89pt;margin-top:143.95pt;width:450.25pt;height:121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Executive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7"/>
                      <w:position w:val="1"/>
                      <w:sz w:val="24"/>
                      <w:szCs w:val="24"/>
                    </w:rPr>
                    <w:t> Summary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3"/>
                      <w:w w:val="8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Not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exceed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maximum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half</w:t>
                  </w:r>
                  <w:r>
                    <w:rPr>
                      <w:rFonts w:ascii="Calibri" w:eastAsia="Calibri" w:hAnsi="Calibri" w:cs="Calibri"/>
                      <w:w w:val="33"/>
                      <w:position w:val="1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</w:t>
                  </w:r>
                  <w:r>
                    <w:rPr>
                      <w:rFonts w:ascii="Calibri" w:eastAsia="Calibri" w:hAnsi="Calibri" w:cs="Calibri"/>
                      <w:w w:val="99"/>
                      <w:position w:val="1"/>
                      <w:sz w:val="24"/>
                      <w:szCs w:val="24"/>
                    </w:rPr>
                    <w:t>age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 in length.</w:t>
                  </w:r>
                  <w:r>
                    <w:rPr>
                      <w:rFonts w:ascii="Calibri" w:eastAsia="Calibri" w:hAnsi="Calibri" w:cs="Calibri"/>
                      <w:spacing w:val="5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refer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the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template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outlined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page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18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2014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NOFO</w:t>
                  </w:r>
                </w:p>
                <w:p w:rsidR="00ED5D61" w:rsidRDefault="00ED5D61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20" w:right="-44" w:hanging="20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Application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72"/>
                      <w:sz w:val="24"/>
                      <w:szCs w:val="24"/>
                    </w:rPr>
                    <w:t xml:space="preserve">   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rra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exceed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maximum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10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pages.</w:t>
                  </w:r>
                  <w:r>
                    <w:rPr>
                      <w:rFonts w:ascii="Calibri" w:eastAsia="Calibri" w:hAnsi="Calibri" w:cs="Calibri"/>
                      <w:spacing w:val="5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narrative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cover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ree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year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grant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cycle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period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requesting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funds.</w:t>
                  </w:r>
                  <w:r>
                    <w:rPr>
                      <w:rFonts w:ascii="Calibri" w:eastAsia="Calibri" w:hAnsi="Calibri" w:cs="Calibri"/>
                      <w:spacing w:val="5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Narrative includes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descriptions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9"/>
                      <w:sz w:val="24"/>
                      <w:szCs w:val="24"/>
                    </w:rPr>
                    <w:t>Program Design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3"/>
                      <w:w w:val="8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and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Organizational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Capability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.  Successful 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respond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each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sections.</w:t>
                  </w:r>
                </w:p>
                <w:p w:rsidR="00ED5D61" w:rsidRDefault="00ED5D61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182" w:right="449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Sec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66"/>
                      <w:sz w:val="24"/>
                      <w:szCs w:val="24"/>
                    </w:rPr>
                    <w:t>tion    I: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Rational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App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oa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h/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Progra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0"/>
                      <w:sz w:val="24"/>
                      <w:szCs w:val="24"/>
                    </w:rPr>
                    <w:t xml:space="preserve">m  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6"/>
                      <w:sz w:val="24"/>
                      <w:szCs w:val="24"/>
                    </w:rPr>
                    <w:t> Design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3"/>
                      <w:w w:val="8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6"/>
                      <w:sz w:val="24"/>
                      <w:szCs w:val="24"/>
                    </w:rPr>
                    <w:t>(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Refere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OFO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pa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ge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18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23)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9" o:spid="_x0000_s1131" type="#_x0000_t202" style="position:absolute;margin-left:71pt;margin-top:183.1pt;width:11.1pt;height:1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8QtAIAALM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8" o:spid="_x0000_s1132" type="#_x0000_t202" style="position:absolute;margin-left:135pt;margin-top:266.1pt;width:12.5pt;height:14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vXOtQIAALM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7" o:spid="_x0000_s1133" type="#_x0000_t202" style="position:absolute;margin-left:153pt;margin-top:266.1pt;width:385.05pt;height:57.9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EqtQIAALQ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Problem/Nee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position w:val="1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–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community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needs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will be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addressing.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Provide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about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extent/severity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 community(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where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cite specific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relevant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such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unemployment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well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poverty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rate.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>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6" o:spid="_x0000_s1134" type="#_x0000_t202" style="position:absolute;margin-left:71pt;margin-top:324.7pt;width:4.7pt;height:14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yZhtQIAALI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5" o:spid="_x0000_s1135" type="#_x0000_t202" style="position:absolute;margin-left:135pt;margin-top:339.3pt;width:11.9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4" o:spid="_x0000_s1136" type="#_x0000_t202" style="position:absolute;margin-left:153pt;margin-top:339.3pt;width:386.25pt;height:101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mBswIAALU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Hi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hly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ffec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Sol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unity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Problems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Evide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Based/Evide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nce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f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rme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Me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asu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abl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mm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unity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Im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pact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1"/>
                      <w:szCs w:val="21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25"/>
                      <w:sz w:val="21"/>
                      <w:szCs w:val="21"/>
                    </w:rPr>
                    <w:t> 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In addition to completing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Logic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Model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intervention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designed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address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problem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previous section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what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evidence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to support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intervention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lead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outcomes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identified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theory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change.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answer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question: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CNCS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invest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this project?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3" o:spid="_x0000_s1137" type="#_x0000_t202" style="position:absolute;margin-left:153pt;margin-top:456.45pt;width:382.35pt;height:57.9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selected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Tier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Tier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2: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CNCS’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expectation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is that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least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30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percent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MSYs 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complementary</w:t>
                  </w:r>
                  <w:r>
                    <w:rPr>
                      <w:rFonts w:ascii="Calibri" w:eastAsia="Calibri" w:hAnsi="Calibri" w:cs="Calibri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measures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priority measures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above.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If 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case,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explain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narrative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why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 was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possible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meet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30%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threshold.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2" o:spid="_x0000_s1138" type="#_x0000_t202" style="position:absolute;margin-left:153pt;margin-top:529.65pt;width:385.85pt;height:72.5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this section,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shall provide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description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studies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evaluations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conducted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evidence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intervention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effective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population and community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challenge.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This section shall include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specific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citations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studies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and/or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publicly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available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evaluation and research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reports.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1" o:spid="_x0000_s1139" type="#_x0000_t202" style="position:absolute;margin-left:135pt;margin-top:617.5pt;width:12.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0" o:spid="_x0000_s1140" type="#_x0000_t202" style="position:absolute;margin-left:153pt;margin-top:617.5pt;width:385.45pt;height:58.1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 Tr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ainin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plan 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anticipated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training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topics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the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timeline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training.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ensure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 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generated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volunteers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aware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and 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adhering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rules regarding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prohibited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activities.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9" o:spid="_x0000_s1141" type="#_x0000_t202" style="position:absolute;margin-left:135pt;margin-top:690.9pt;width:11.9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8" o:spid="_x0000_s1142" type="#_x0000_t202" style="position:absolute;margin-left:153pt;margin-top:690.9pt;width:377pt;height:28.6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wIQsw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Supervision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plan 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supervising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how</w:t>
                  </w: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 ensures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receive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adequate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support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guidance.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7" o:spid="_x0000_s1143" type="#_x0000_t202" style="position:absolute;margin-left:71pt;margin-top:745.45pt;width:202.6pt;height:10.9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J6ytg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6" o:spid="_x0000_s1144" type="#_x0000_t202" style="position:absolute;margin-left:458.05pt;margin-top:745.45pt;width:46.95pt;height:10.9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B1tg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8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</w:pPr>
    </w:p>
    <w:p w:rsidR="0034399F" w:rsidRDefault="0034399F">
      <w:pPr>
        <w:spacing w:after="0"/>
        <w:sectPr w:rsidR="0034399F">
          <w:pgSz w:w="12240" w:h="15840"/>
          <w:pgMar w:top="1480" w:right="1720" w:bottom="280" w:left="17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27" o:spid="_x0000_s1145" type="#_x0000_t202" style="position:absolute;margin-left:153.1pt;margin-top:566.25pt;width:421.6pt;height:62.9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6PRtgIAALQ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IAmOKkBY4e6aDRnRhQsDT16TuVgNtDB456gH3g2eaquntRfFeIi3VN+I7eSin6mpIS4vPNTffF&#10;1RFHGZBt/0mU8A7Za2GBhkq2pnhQDgTowNPTiRsTSwGb89k8nAVwVMDZMo6im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Continuou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6"/>
                      <w:position w:val="1"/>
                      <w:sz w:val="24"/>
                      <w:szCs w:val="24"/>
                    </w:rPr>
                    <w:t>s    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mprovemen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25"/>
                      <w:position w:val="1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Calibri" w:hAnsi="Calibri" w:cs="Calibri"/>
                      <w:w w:val="33"/>
                      <w:position w:val="1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 xml:space="preserve">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plans 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soliciting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timely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regular</w:t>
                  </w:r>
                </w:p>
                <w:p w:rsidR="00ED5D61" w:rsidRDefault="00ED5D61">
                  <w:pPr>
                    <w:spacing w:after="0" w:line="240" w:lineRule="auto"/>
                    <w:ind w:left="20" w:right="12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feedback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from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internal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external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stakeholders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inform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continuous improvement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efforts.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plans 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using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data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inform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continuous improvement.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9" o:spid="_x0000_s1146" type="#_x0000_t202" style="position:absolute;margin-left:152.75pt;margin-top:390.7pt;width:402.55pt;height:160.6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P+c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Past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 Perf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Fo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rre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Fo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rmer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nly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w w:val="2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46"/>
                      <w:position w:val="1"/>
                      <w:sz w:val="24"/>
                      <w:szCs w:val="24"/>
                    </w:rPr>
                    <w:t>r    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recompet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ing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bCs/>
                      <w:w w:val="63"/>
                      <w:sz w:val="24"/>
                      <w:szCs w:val="24"/>
                    </w:rPr>
                    <w:t xml:space="preserve">    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ppli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nts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1"/>
                      <w:sz w:val="24"/>
                      <w:szCs w:val="24"/>
                    </w:rPr>
                    <w:t xml:space="preserve">    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61"/>
                      <w:sz w:val="24"/>
                      <w:szCs w:val="24"/>
                    </w:rPr>
                    <w:t xml:space="preserve">    fo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rmu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la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71"/>
                      <w:sz w:val="24"/>
                      <w:szCs w:val="24"/>
                    </w:rPr>
                    <w:t xml:space="preserve">    Gra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nt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ees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sz w:val="24"/>
                      <w:szCs w:val="24"/>
                    </w:rPr>
                    <w:t>)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– 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specifically respond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past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enrollment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retention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rates,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if less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than 100%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was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 achieved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what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strategies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place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improvement.</w:t>
                  </w:r>
                  <w:r>
                    <w:rPr>
                      <w:rFonts w:ascii="Calibri" w:eastAsia="Calibri" w:hAnsi="Calibri" w:cs="Calibri"/>
                      <w:spacing w:val="4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past performance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meeting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performance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measures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outcomes. 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compliance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issues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areas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weakness/risk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identified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during</w:t>
                  </w:r>
                </w:p>
                <w:p w:rsidR="00ED5D61" w:rsidRDefault="00ED5D61">
                  <w:pPr>
                    <w:spacing w:after="0" w:line="29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last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full year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of program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operation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organization,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subgrantees</w:t>
                  </w:r>
                  <w:proofErr w:type="spellEnd"/>
                </w:p>
                <w:p w:rsidR="00ED5D61" w:rsidRDefault="00ED5D61">
                  <w:pPr>
                    <w:spacing w:after="0" w:line="240" w:lineRule="auto"/>
                    <w:ind w:left="20" w:right="23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(if applicable),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site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(if applicable).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applicant,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its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subgrantees</w:t>
                  </w:r>
                  <w:proofErr w:type="spellEnd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and/or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site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locations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had compliance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areas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weakness/risk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identified,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 explanation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corrective action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taken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 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improvement.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5" o:spid="_x0000_s1147" type="#_x0000_t202" style="position:absolute;margin-left:71pt;margin-top:87.8pt;width:469.25pt;height:111.7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qJtgIAALU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130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C.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Commitment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to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Amer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ps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Identif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ic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ation</w:t>
                  </w:r>
                  <w:r>
                    <w:rPr>
                      <w:rFonts w:ascii="Cambria" w:eastAsia="Cambria" w:hAnsi="Cambria" w:cs="Cambria"/>
                      <w:b/>
                      <w:bCs/>
                      <w:spacing w:val="1"/>
                      <w:w w:val="102"/>
                      <w:position w:val="1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w w:val="33"/>
                      <w:position w:val="1"/>
                      <w:sz w:val="24"/>
                      <w:szCs w:val="24"/>
                    </w:rPr>
                    <w:t xml:space="preserve">-­‐  </w:t>
                  </w:r>
                  <w:r>
                    <w:rPr>
                      <w:rFonts w:ascii="Calibri" w:eastAsia="Calibri" w:hAnsi="Calibri" w:cs="Calibri"/>
                      <w:spacing w:val="1"/>
                      <w:w w:val="3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participants</w:t>
                  </w:r>
                </w:p>
                <w:p w:rsidR="00ED5D61" w:rsidRDefault="00ED5D61">
                  <w:pPr>
                    <w:spacing w:after="0" w:line="240" w:lineRule="auto"/>
                    <w:ind w:left="1660" w:right="2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know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members?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communities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they serve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know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members?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applicant’s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 ensure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its participants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wear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logo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daily?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applicant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ensure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participants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prepared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speak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about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their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 experience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members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community?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> </w:t>
                  </w:r>
                </w:p>
                <w:p w:rsidR="00ED5D61" w:rsidRDefault="00ED5D61">
                  <w:pPr>
                    <w:spacing w:before="7" w:after="0" w:line="190" w:lineRule="exact"/>
                    <w:rPr>
                      <w:sz w:val="19"/>
                      <w:szCs w:val="19"/>
                    </w:rPr>
                  </w:pPr>
                </w:p>
                <w:p w:rsidR="00ED5D61" w:rsidRDefault="00ED5D61">
                  <w:pPr>
                    <w:spacing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83"/>
                      <w:sz w:val="24"/>
                      <w:szCs w:val="24"/>
                    </w:rPr>
                    <w:t xml:space="preserve">Section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34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83"/>
                      <w:sz w:val="24"/>
                      <w:szCs w:val="24"/>
                    </w:rPr>
                    <w:t> II: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"/>
                      <w:w w:val="8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Organizational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Capability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4" o:spid="_x0000_s1148" type="#_x0000_t202" style="position:absolute;margin-left:135pt;margin-top:200.1pt;width:12.5pt;height:1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Qxtg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3" o:spid="_x0000_s1149" type="#_x0000_t202" style="position:absolute;margin-left:153pt;margin-top:200.1pt;width:386pt;height:87.2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Organizational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8"/>
                      <w:w w:val="9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Background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Sta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ff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in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g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organization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has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experience,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staffing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management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structure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plan and implement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program.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Explain who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staff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what their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specific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role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their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relevant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experience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manage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 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program.</w:t>
                  </w:r>
                  <w:r>
                    <w:rPr>
                      <w:rFonts w:ascii="Calibri" w:eastAsia="Calibri" w:hAnsi="Calibri" w:cs="Calibri"/>
                      <w:spacing w:val="4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organization’s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prior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experience administering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grants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other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federal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funds.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2" o:spid="_x0000_s1150" type="#_x0000_t202" style="position:absolute;margin-left:135pt;margin-top:302.6pt;width:11.9pt;height:1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uUjtQIAALM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B.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1" o:spid="_x0000_s1151" type="#_x0000_t202" style="position:absolute;margin-left:153pt;margin-top:302.6pt;width:379.15pt;height:72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jJ9sgIAALQ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Compliance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2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Acc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ountability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Describe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organization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ensure</w:t>
                  </w:r>
                </w:p>
                <w:p w:rsidR="00ED5D61" w:rsidRDefault="00ED5D61">
                  <w:pPr>
                    <w:spacing w:after="0" w:line="240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full compliance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AmeriCorps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rules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regulations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host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agency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sites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(if applicable).</w:t>
                  </w:r>
                  <w:r>
                    <w:rPr>
                      <w:rFonts w:ascii="Calibri" w:eastAsia="Calibri" w:hAnsi="Calibri" w:cs="Calibri"/>
                      <w:spacing w:val="5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Also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organization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plans to prevent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detect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compliance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issues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general,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particular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monitoring 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service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sites.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0" o:spid="_x0000_s1152" type="#_x0000_t202" style="position:absolute;margin-left:135pt;margin-top:390.45pt;width:11.55pt;height:1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8" o:spid="_x0000_s1153" type="#_x0000_t202" style="position:absolute;margin-left:135pt;margin-top:566.35pt;width:12.8pt;height:14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AotQ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D.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6" o:spid="_x0000_s1154" type="#_x0000_t202" style="position:absolute;margin-left:99pt;margin-top:639.55pt;width:435.35pt;height:72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Aq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Section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9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III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: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4"/>
                      <w:w w:val="2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>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Bud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ge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Ad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qua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and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ost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ffec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ti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ve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  <w:p w:rsidR="00ED5D61" w:rsidRDefault="00ED5D61">
                  <w:pPr>
                    <w:spacing w:after="0" w:line="240" w:lineRule="auto"/>
                    <w:ind w:left="1170" w:right="-44" w:hanging="38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A. </w:t>
                  </w:r>
                  <w:r>
                    <w:rPr>
                      <w:rFonts w:ascii="Calibri" w:eastAsia="Calibri" w:hAnsi="Calibri" w:cs="Calibri"/>
                      <w:spacing w:val="4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 xml:space="preserve">Effectiveness 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 xml:space="preserve">-­‐  </w:t>
                  </w:r>
                  <w:r>
                    <w:rPr>
                      <w:rFonts w:ascii="Calibri" w:eastAsia="Calibri" w:hAnsi="Calibri" w:cs="Calibri"/>
                      <w:spacing w:val="1"/>
                      <w:w w:val="3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effectiveness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evaluated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analyzing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 MSY in relation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design.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Having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low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member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is a competitive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advantage.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New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low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MSY and </w:t>
                  </w:r>
                  <w:proofErr w:type="spellStart"/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recompeting</w:t>
                  </w:r>
                  <w:proofErr w:type="spellEnd"/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submit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with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 lower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MSY than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5" o:spid="_x0000_s1155" type="#_x0000_t202" style="position:absolute;margin-left:71pt;margin-top:745.45pt;width:202.6pt;height:10.9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4" o:spid="_x0000_s1156" type="#_x0000_t202" style="position:absolute;margin-left:458.05pt;margin-top:745.45pt;width:46.95pt;height:10.9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x27tAIAALM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9</w:t>
                  </w:r>
                  <w:r>
                    <w:rPr>
                      <w:rFonts w:ascii="Calibri" w:eastAsia="Calibri" w:hAnsi="Calibri" w:cs="Calibri"/>
                      <w:spacing w:val="6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p w:rsidR="003909E6" w:rsidRDefault="003909E6">
      <w:pPr>
        <w:spacing w:after="0"/>
        <w:sectPr w:rsidR="003909E6">
          <w:pgSz w:w="12240" w:h="15840"/>
          <w:pgMar w:top="1480" w:right="1720" w:bottom="280" w:left="1720" w:header="720" w:footer="720" w:gutter="0"/>
          <w:cols w:space="720"/>
        </w:sectPr>
      </w:pPr>
    </w:p>
    <w:p w:rsidR="003909E6" w:rsidRDefault="00D079FF">
      <w:pPr>
        <w:rPr>
          <w:sz w:val="0"/>
          <w:szCs w:val="0"/>
        </w:rPr>
      </w:pPr>
      <w:r w:rsidRPr="00D079FF">
        <w:rPr>
          <w:noProof/>
        </w:rPr>
        <w:lastRenderedPageBreak/>
        <w:pict>
          <v:shape id="Text Box 23" o:spid="_x0000_s1157" type="#_x0000_t202" style="position:absolute;margin-left:137.5pt;margin-top:73.15pt;width:388.7pt;height:87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gPbtQIAALU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40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previously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funded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may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receive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higher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priority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funding.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If 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applicant</w:t>
                  </w:r>
                </w:p>
                <w:p w:rsidR="00ED5D61" w:rsidRDefault="00ED5D61">
                  <w:pPr>
                    <w:spacing w:after="0" w:line="240" w:lineRule="auto"/>
                    <w:ind w:left="40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requests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above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maximum,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justify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request.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note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that such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requests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rarely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approved.</w:t>
                  </w:r>
                </w:p>
                <w:p w:rsidR="00ED5D61" w:rsidRDefault="00ED5D61">
                  <w:pPr>
                    <w:spacing w:after="0" w:line="240" w:lineRule="auto"/>
                    <w:ind w:left="400" w:right="232" w:hanging="38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B. </w:t>
                  </w:r>
                  <w:r>
                    <w:rPr>
                      <w:rFonts w:ascii="Calibri" w:eastAsia="Calibri" w:hAnsi="Calibri" w:cs="Calibri"/>
                      <w:spacing w:val="5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sz w:val="24"/>
                      <w:szCs w:val="24"/>
                    </w:rPr>
                    <w:t>Adequacy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fill out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complete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narrative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eGrants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provide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following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 application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narrative: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2" o:spid="_x0000_s1158" type="#_x0000_t202" style="position:absolute;margin-left:173pt;margin-top:161.5pt;width:351.1pt;height:118.6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2nDsgIAALU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Identify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non</w:t>
                  </w:r>
                  <w:r>
                    <w:rPr>
                      <w:rFonts w:ascii="Calibri" w:eastAsia="Calibri" w:hAnsi="Calibri" w:cs="Calibri"/>
                      <w:w w:val="33"/>
                      <w:position w:val="1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w w:val="99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CS funding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and resources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necessary</w:t>
                  </w:r>
                  <w:r>
                    <w:rPr>
                      <w:rFonts w:ascii="Calibri" w:eastAsia="Calibri" w:hAnsi="Calibri" w:cs="Calibri"/>
                      <w:spacing w:val="-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to support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project.</w:t>
                  </w:r>
                </w:p>
                <w:p w:rsidR="00ED5D61" w:rsidRDefault="00ED5D61">
                  <w:pPr>
                    <w:spacing w:before="9" w:after="0" w:line="243" w:lineRule="auto"/>
                    <w:ind w:left="20" w:right="13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Discuss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adequacy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support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design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objectives.</w:t>
                  </w:r>
                </w:p>
                <w:p w:rsidR="00ED5D61" w:rsidRDefault="00ED5D61">
                  <w:pPr>
                    <w:spacing w:before="4" w:after="0" w:line="240" w:lineRule="auto"/>
                    <w:ind w:left="20" w:right="71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Indicate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amount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non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CS resource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commitments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(in</w:t>
                  </w:r>
                  <w:r>
                    <w:rPr>
                      <w:rFonts w:ascii="Calibri" w:eastAsia="Calibri" w:hAnsi="Calibri" w:cs="Calibri"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k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ind</w:t>
                  </w:r>
                  <w:r>
                    <w:rPr>
                      <w:rFonts w:ascii="Calibri" w:eastAsia="Calibri" w:hAnsi="Calibri" w:cs="Calibri"/>
                      <w:w w:val="99"/>
                      <w:sz w:val="24"/>
                      <w:szCs w:val="24"/>
                    </w:rPr>
                    <w:t>,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 xml:space="preserve"> and cash)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secured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date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sources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these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commitments.</w:t>
                  </w:r>
                </w:p>
                <w:p w:rsidR="00ED5D61" w:rsidRDefault="00ED5D61">
                  <w:pPr>
                    <w:spacing w:before="9" w:after="0" w:line="243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plans 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securing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additional resource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commitments,</w:t>
                  </w:r>
                  <w:r>
                    <w:rPr>
                      <w:rFonts w:ascii="Calibri" w:eastAsia="Calibri" w:hAnsi="Calibri" w:cs="Calibri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potential sources,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timeline.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1" o:spid="_x0000_s1159" type="#_x0000_t202" style="position:absolute;margin-left:155pt;margin-top:162.45pt;width:7.5pt;height:1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0" o:spid="_x0000_s1160" type="#_x0000_t202" style="position:absolute;margin-left:155pt;margin-top:192.45pt;width:7.5pt;height:1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9" o:spid="_x0000_s1161" type="#_x0000_t202" style="position:absolute;margin-left:155pt;margin-top:222.45pt;width:7.5pt;height:1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yLsg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8" o:spid="_x0000_s1162" type="#_x0000_t202" style="position:absolute;margin-left:155pt;margin-top:252.2pt;width:7.5pt;height:1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7" o:spid="_x0000_s1163" type="#_x0000_t202" style="position:absolute;margin-left:71pt;margin-top:295.4pt;width:11.1pt;height:1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qHMsgIAALM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6" o:spid="_x0000_s1164" type="#_x0000_t202" style="position:absolute;margin-left:89pt;margin-top:295.4pt;width:441.9pt;height:57.9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1z/sQIAALQ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Budg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45"/>
                      <w:position w:val="1"/>
                      <w:sz w:val="24"/>
                      <w:szCs w:val="24"/>
                    </w:rPr>
                    <w:t>t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Su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mm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a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y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ksh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C.1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C.2</w:t>
                  </w:r>
                </w:p>
                <w:p w:rsidR="00ED5D61" w:rsidRDefault="00ED5D61">
                  <w:pPr>
                    <w:spacing w:after="0" w:line="240" w:lineRule="auto"/>
                    <w:ind w:left="200" w:right="-44" w:firstLine="20"/>
                    <w:jc w:val="both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 proposed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should be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sufficient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allow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you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to perform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tasks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described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your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narrative.</w:t>
                  </w:r>
                  <w:r>
                    <w:rPr>
                      <w:rFonts w:ascii="Calibri" w:eastAsia="Calibri" w:hAnsi="Calibri" w:cs="Calibri"/>
                      <w:spacing w:val="4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Applicants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will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use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Reimbursement</w:t>
                  </w:r>
                  <w:r>
                    <w:rPr>
                      <w:rFonts w:ascii="Calibri" w:eastAsia="Calibri" w:hAnsi="Calibri" w:cs="Calibri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Fixed Amount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Worksheet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based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on program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design.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5" o:spid="_x0000_s1165" type="#_x0000_t202" style="position:absolute;margin-left:99pt;margin-top:368.6pt;width:169.25pt;height:1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Y0tQIAALQ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Please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keep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in mind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following: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4" o:spid="_x0000_s1166" type="#_x0000_t202" style="position:absolute;margin-left:135pt;margin-top:383.7pt;width:403.25pt;height:118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All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amounts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you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request</w:t>
                  </w:r>
                  <w:r>
                    <w:rPr>
                      <w:rFonts w:ascii="Calibri" w:eastAsia="Calibri" w:hAnsi="Calibri" w:cs="Calibri"/>
                      <w:spacing w:val="-4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must</w:t>
                  </w:r>
                  <w:r>
                    <w:rPr>
                      <w:rFonts w:ascii="Calibri" w:eastAsia="Calibri" w:hAnsi="Calibri" w:cs="Calibri"/>
                      <w:spacing w:val="-3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be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defined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for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a particular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purpose.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Do not</w:t>
                  </w:r>
                </w:p>
                <w:p w:rsidR="00ED5D61" w:rsidRDefault="00ED5D61">
                  <w:pPr>
                    <w:spacing w:before="4" w:after="0" w:line="245" w:lineRule="auto"/>
                    <w:ind w:left="20" w:right="628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 miscellaneous,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contingency,</w:t>
                  </w:r>
                  <w:r>
                    <w:rPr>
                      <w:rFonts w:ascii="Calibri" w:eastAsia="Calibri" w:hAnsi="Calibri" w:cs="Calibri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other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undefined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budget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amounts. Itemize</w:t>
                  </w:r>
                  <w:r>
                    <w:rPr>
                      <w:rFonts w:ascii="Calibri" w:eastAsia="Calibri" w:hAnsi="Calibri" w:cs="Calibri"/>
                      <w:spacing w:val="-7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each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and present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basis for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all calculations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 the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form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an equation.</w:t>
                  </w:r>
                </w:p>
                <w:p w:rsidR="00ED5D61" w:rsidRDefault="00ED5D61">
                  <w:pPr>
                    <w:spacing w:before="2" w:after="0" w:line="241" w:lineRule="auto"/>
                    <w:ind w:left="20" w:right="-44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unallowable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expenses,</w:t>
                  </w:r>
                  <w:r>
                    <w:rPr>
                      <w:rFonts w:ascii="Calibri" w:eastAsia="Calibri" w:hAnsi="Calibri" w:cs="Calibri"/>
                      <w:spacing w:val="-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e.g.,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entertainment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(which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 food and beverage</w:t>
                  </w:r>
                  <w:r>
                    <w:rPr>
                      <w:rFonts w:ascii="Calibri" w:eastAsia="Calibri" w:hAnsi="Calibri" w:cs="Calibri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costs)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unless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they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are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justified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as an essential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component</w:t>
                  </w:r>
                  <w:r>
                    <w:rPr>
                      <w:rFonts w:ascii="Calibri" w:eastAsia="Calibri" w:hAnsi="Calibri" w:cs="Calibri"/>
                      <w:spacing w:val="-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of an activity.</w:t>
                  </w:r>
                </w:p>
                <w:p w:rsidR="00ED5D61" w:rsidRDefault="00ED5D61">
                  <w:pPr>
                    <w:spacing w:before="7" w:after="0" w:line="240" w:lineRule="auto"/>
                    <w:ind w:left="20" w:right="-20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Do not</w:t>
                  </w:r>
                  <w:r>
                    <w:rPr>
                      <w:rFonts w:ascii="Calibri" w:eastAsia="Calibri" w:hAnsi="Calibri" w:cs="Calibri"/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include</w:t>
                  </w:r>
                  <w:r>
                    <w:rPr>
                      <w:rFonts w:ascii="Calibri" w:eastAsia="Calibri" w:hAnsi="Calibri" w:cs="Calibri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fractional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amounts</w:t>
                  </w:r>
                  <w:r>
                    <w:rPr>
                      <w:rFonts w:ascii="Calibri" w:eastAsia="Calibri" w:hAnsi="Calibri" w:cs="Calibri"/>
                      <w:spacing w:val="-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z w:val="24"/>
                      <w:szCs w:val="24"/>
                    </w:rPr>
                    <w:t>(cents).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3" o:spid="_x0000_s1167" type="#_x0000_t202" style="position:absolute;margin-left:117pt;margin-top:384.65pt;width:7.5pt;height:14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mUsAIAALI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2" o:spid="_x0000_s1168" type="#_x0000_t202" style="position:absolute;margin-left:117pt;margin-top:414.65pt;width:7.5pt;height:14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jesAIAALI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1" o:spid="_x0000_s1169" type="#_x0000_t202" style="position:absolute;margin-left:117pt;margin-top:444.65pt;width:7.5pt;height:14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10" o:spid="_x0000_s1170" type="#_x0000_t202" style="position:absolute;margin-left:117pt;margin-top:489.3pt;width:7.5pt;height:14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39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w w:val="131"/>
                      <w:sz w:val="24"/>
                      <w:szCs w:val="24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9" o:spid="_x0000_s1171" type="#_x0000_t202" style="position:absolute;margin-left:71pt;margin-top:517.65pt;width:11.1pt;height:14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tsgIAALI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8" o:spid="_x0000_s1172" type="#_x0000_t202" style="position:absolute;margin-left:89pt;margin-top:517.65pt;width:239.45pt;height:14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position w:val="1"/>
                      <w:sz w:val="24"/>
                      <w:szCs w:val="24"/>
                    </w:rPr>
                    <w:t>Program Design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7"/>
                      <w:w w:val="90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0"/>
                      <w:position w:val="1"/>
                      <w:sz w:val="24"/>
                      <w:szCs w:val="24"/>
                    </w:rPr>
                    <w:t>Information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0"/>
                      <w:position w:val="1"/>
                      <w:sz w:val="24"/>
                      <w:szCs w:val="24"/>
                    </w:rPr>
                    <w:t xml:space="preserve">    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eet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7" o:spid="_x0000_s1173" type="#_x0000_t202" style="position:absolute;margin-left:71pt;margin-top:546.9pt;width:11.1pt;height:14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7.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6" o:spid="_x0000_s1174" type="#_x0000_t202" style="position:absolute;margin-left:89pt;margin-top:546.9pt;width:185.9pt;height:14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pvtQIAALI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VGnHTQogc6anQrRhSZ6gy9SsHpvgc3PcI2dNlmqvo7UX5XiIt1Q/iO3kgphoaSCtj55qb77OqE&#10;owzIdvgkKghD9lpYoLGWnSkdFAMBOnTp8dQZQ6WEzeAy8pJLOCrhzF8uY8+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Logic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-16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Model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r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ksh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– Appendix</w:t>
                  </w:r>
                  <w:r>
                    <w:rPr>
                      <w:rFonts w:ascii="Calibri" w:eastAsia="Calibri" w:hAnsi="Calibri" w:cs="Calibri"/>
                      <w:spacing w:val="-2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position w:val="1"/>
                      <w:sz w:val="24"/>
                      <w:szCs w:val="2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5" o:spid="_x0000_s1175" type="#_x0000_t202" style="position:absolute;margin-left:71pt;margin-top:576.2pt;width:11.3pt;height:14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JrtAIAALE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8.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4" o:spid="_x0000_s1176" type="#_x0000_t202" style="position:absolute;margin-left:89pt;margin-top:576.2pt;width:134.05pt;height:14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bQ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72" w:lineRule="exact"/>
                    <w:ind w:left="20" w:right="-56"/>
                    <w:rPr>
                      <w:rFonts w:ascii="Calibri" w:eastAsia="Calibri" w:hAnsi="Calibri" w:cs="Calibri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61"/>
                      <w:position w:val="1"/>
                      <w:sz w:val="24"/>
                      <w:szCs w:val="24"/>
                    </w:rPr>
                    <w:t xml:space="preserve">f    of  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5"/>
                      <w:w w:val="61"/>
                      <w:position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61"/>
                      <w:position w:val="1"/>
                      <w:sz w:val="24"/>
                      <w:szCs w:val="24"/>
                    </w:rPr>
                    <w:t> 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n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33"/>
                      <w:position w:val="1"/>
                      <w:sz w:val="24"/>
                      <w:szCs w:val="24"/>
                    </w:rPr>
                    <w:t>-­‐</w:t>
                  </w:r>
                  <w:r>
                    <w:rPr>
                      <w:rFonts w:ascii="Calibri" w:eastAsia="Calibri" w:hAnsi="Calibri" w:cs="Calibri"/>
                      <w:b/>
                      <w:bCs/>
                      <w:position w:val="1"/>
                      <w:sz w:val="24"/>
                      <w:szCs w:val="24"/>
                    </w:rPr>
                    <w:t>Profi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50"/>
                      <w:position w:val="1"/>
                      <w:sz w:val="24"/>
                      <w:szCs w:val="24"/>
                    </w:rPr>
                    <w:t xml:space="preserve">    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99"/>
                      <w:position w:val="1"/>
                      <w:sz w:val="24"/>
                      <w:szCs w:val="24"/>
                    </w:rPr>
                    <w:t>tatu</w:t>
                  </w:r>
                  <w:r>
                    <w:rPr>
                      <w:rFonts w:ascii="Calibri" w:eastAsia="Calibri" w:hAnsi="Calibri" w:cs="Calibri"/>
                      <w:b/>
                      <w:bCs/>
                      <w:spacing w:val="1"/>
                      <w:w w:val="99"/>
                      <w:position w:val="1"/>
                      <w:sz w:val="24"/>
                      <w:szCs w:val="24"/>
                    </w:rPr>
                    <w:t>s</w:t>
                  </w:r>
                  <w:r>
                    <w:rPr>
                      <w:rFonts w:ascii="Calibri" w:eastAsia="Calibri" w:hAnsi="Calibri" w:cs="Calibri"/>
                      <w:b/>
                      <w:bCs/>
                      <w:w w:val="25"/>
                      <w:position w:val="1"/>
                      <w:sz w:val="24"/>
                      <w:szCs w:val="24"/>
                    </w:rPr>
                    <w:t xml:space="preserve">    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3" o:spid="_x0000_s1177" type="#_x0000_t202" style="position:absolute;margin-left:71pt;margin-top:745.45pt;width:202.6pt;height:10.9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oY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 w:rsidRPr="008B5D59">
                    <w:rPr>
                      <w:rFonts w:ascii="Calibri" w:eastAsia="Calibri" w:hAnsi="Calibri" w:cs="Calibri"/>
                      <w:sz w:val="17"/>
                      <w:szCs w:val="17"/>
                    </w:rPr>
                    <w:t>2014-­‐2015 Serve Delaware AmeriCorps State Request</w:t>
                  </w:r>
                </w:p>
              </w:txbxContent>
            </v:textbox>
            <w10:wrap anchorx="page" anchory="page"/>
          </v:shape>
        </w:pict>
      </w:r>
      <w:r w:rsidRPr="00D079FF">
        <w:rPr>
          <w:noProof/>
        </w:rPr>
        <w:pict>
          <v:shape id="Text Box 2" o:spid="_x0000_s1178" type="#_x0000_t202" style="position:absolute;margin-left:453.5pt;margin-top:745.45pt;width:51.5pt;height:10.9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N8zsgIAALEFAAAOAAAAZHJzL2Uyb0RvYy54bWysVNuOmzAQfa/Uf7D8znIJZAEtWe2GUFXa&#10;XqTdfoADJlgFm9pOYLvqv3dsQrKXl6otD9bgGZ+5n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" filled="f" stroked="f">
            <v:textbox inset="0,0,0,0">
              <w:txbxContent>
                <w:p w:rsidR="00ED5D61" w:rsidRDefault="00ED5D61">
                  <w:pPr>
                    <w:spacing w:after="0" w:line="204" w:lineRule="exact"/>
                    <w:ind w:left="20" w:right="-47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Pag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e</w:t>
                  </w:r>
                  <w:r>
                    <w:rPr>
                      <w:rFonts w:ascii="Calibri" w:eastAsia="Calibri" w:hAnsi="Calibri" w:cs="Calibri"/>
                      <w:spacing w:val="1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1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11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sz w:val="17"/>
                      <w:szCs w:val="17"/>
                    </w:rPr>
                    <w:t>o</w:t>
                  </w:r>
                  <w:r>
                    <w:rPr>
                      <w:rFonts w:ascii="Calibri" w:eastAsia="Calibri" w:hAnsi="Calibri" w:cs="Calibri"/>
                      <w:sz w:val="17"/>
                      <w:szCs w:val="17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w w:val="104"/>
                      <w:sz w:val="17"/>
                      <w:szCs w:val="17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</w:p>
    <w:sectPr w:rsidR="003909E6" w:rsidSect="00D83CD0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142"/>
    <w:multiLevelType w:val="hybridMultilevel"/>
    <w:tmpl w:val="B298F55A"/>
    <w:lvl w:ilvl="0" w:tplc="04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6D547B36"/>
    <w:multiLevelType w:val="hybridMultilevel"/>
    <w:tmpl w:val="56AEDBF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381661A"/>
    <w:multiLevelType w:val="hybridMultilevel"/>
    <w:tmpl w:val="61AC636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909E6"/>
    <w:rsid w:val="00121573"/>
    <w:rsid w:val="00171844"/>
    <w:rsid w:val="001728C2"/>
    <w:rsid w:val="00195506"/>
    <w:rsid w:val="001E1EFB"/>
    <w:rsid w:val="001E26F5"/>
    <w:rsid w:val="002444A1"/>
    <w:rsid w:val="0027469A"/>
    <w:rsid w:val="0028230D"/>
    <w:rsid w:val="0028338B"/>
    <w:rsid w:val="002D3836"/>
    <w:rsid w:val="00327176"/>
    <w:rsid w:val="0034399F"/>
    <w:rsid w:val="003909E6"/>
    <w:rsid w:val="003B4903"/>
    <w:rsid w:val="003C4BFB"/>
    <w:rsid w:val="003D528D"/>
    <w:rsid w:val="00495B26"/>
    <w:rsid w:val="004C5016"/>
    <w:rsid w:val="004F5F12"/>
    <w:rsid w:val="004F5FD1"/>
    <w:rsid w:val="005843B1"/>
    <w:rsid w:val="005A6469"/>
    <w:rsid w:val="005C6A46"/>
    <w:rsid w:val="00602217"/>
    <w:rsid w:val="006E3E97"/>
    <w:rsid w:val="007840BA"/>
    <w:rsid w:val="0088510C"/>
    <w:rsid w:val="008B5D59"/>
    <w:rsid w:val="0095750D"/>
    <w:rsid w:val="00AC307F"/>
    <w:rsid w:val="00B54C2D"/>
    <w:rsid w:val="00B72214"/>
    <w:rsid w:val="00C00FA9"/>
    <w:rsid w:val="00C74390"/>
    <w:rsid w:val="00CE5AB8"/>
    <w:rsid w:val="00D079FF"/>
    <w:rsid w:val="00D604EB"/>
    <w:rsid w:val="00D73A38"/>
    <w:rsid w:val="00D83CD0"/>
    <w:rsid w:val="00E06268"/>
    <w:rsid w:val="00E318D2"/>
    <w:rsid w:val="00E471CD"/>
    <w:rsid w:val="00E85D42"/>
    <w:rsid w:val="00E95B6A"/>
    <w:rsid w:val="00ED5D61"/>
    <w:rsid w:val="00F03DF1"/>
    <w:rsid w:val="00F53B47"/>
    <w:rsid w:val="00F5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3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3E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4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RIAmeriCorps2014@serverhodeis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veRhodeIsland.org/" TargetMode="External"/><Relationship Id="rId11" Type="http://schemas.openxmlformats.org/officeDocument/2006/relationships/hyperlink" Target="http://www.gpoaccess.gov/ecfr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nationalservice.gov/build-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ionalservice.g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71CD-D97E-4575-8D2A-F8D4DD09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Mong'are, Erastus (DHSS)</dc:creator>
  <cp:lastModifiedBy>christine.pochomis</cp:lastModifiedBy>
  <cp:revision>2</cp:revision>
  <cp:lastPrinted>2013-10-14T12:52:00Z</cp:lastPrinted>
  <dcterms:created xsi:type="dcterms:W3CDTF">2013-10-28T19:01:00Z</dcterms:created>
  <dcterms:modified xsi:type="dcterms:W3CDTF">2013-10-28T19:01:00Z</dcterms:modified>
</cp:coreProperties>
</file>