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FA" w:rsidRPr="000E32FE" w:rsidRDefault="00C97FFA" w:rsidP="00C97FFA">
      <w:pPr>
        <w:tabs>
          <w:tab w:val="left" w:pos="-720"/>
          <w:tab w:val="left" w:pos="0"/>
          <w:tab w:val="left" w:pos="720"/>
        </w:tabs>
        <w:suppressAutoHyphens/>
        <w:spacing w:after="0"/>
        <w:ind w:left="1440" w:hanging="144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E32FE">
        <w:rPr>
          <w:rFonts w:ascii="Times New Roman" w:hAnsi="Times New Roman" w:cs="Times New Roman"/>
          <w:b/>
          <w:u w:val="single"/>
        </w:rPr>
        <w:t>ORGANIZATION FACT SHEET</w:t>
      </w:r>
    </w:p>
    <w:p w:rsidR="00C97FFA" w:rsidRPr="000E32FE" w:rsidRDefault="00C97FFA" w:rsidP="00C97FFA">
      <w:pPr>
        <w:tabs>
          <w:tab w:val="left" w:pos="-720"/>
          <w:tab w:val="left" w:pos="0"/>
          <w:tab w:val="left" w:pos="720"/>
        </w:tabs>
        <w:suppressAutoHyphens/>
        <w:spacing w:after="0"/>
        <w:ind w:left="1440" w:hanging="1440"/>
        <w:jc w:val="center"/>
        <w:rPr>
          <w:rFonts w:ascii="Times New Roman" w:hAnsi="Times New Roman" w:cs="Times New Roman"/>
        </w:rPr>
      </w:pPr>
      <w:r w:rsidRPr="000E32FE">
        <w:rPr>
          <w:rFonts w:ascii="Times New Roman" w:hAnsi="Times New Roman" w:cs="Times New Roman"/>
          <w:spacing w:val="-3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010"/>
      </w:tblGrid>
      <w:tr w:rsidR="00C97FFA" w:rsidRPr="000E32FE" w:rsidTr="00D02DC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97FFA" w:rsidRPr="000E32FE" w:rsidRDefault="00C97FFA" w:rsidP="00D02DC9">
            <w:pPr>
              <w:spacing w:after="0"/>
              <w:rPr>
                <w:rFonts w:ascii="Times New Roman" w:hAnsi="Times New Roman" w:cs="Times New Roman"/>
              </w:rPr>
            </w:pPr>
          </w:p>
          <w:p w:rsidR="00C97FFA" w:rsidRPr="000E32FE" w:rsidRDefault="00C97FFA" w:rsidP="00D02DC9">
            <w:pPr>
              <w:spacing w:after="0"/>
              <w:rPr>
                <w:rFonts w:ascii="Times New Roman" w:hAnsi="Times New Roman" w:cs="Times New Roman"/>
              </w:rPr>
            </w:pPr>
            <w:r w:rsidRPr="000E32FE">
              <w:rPr>
                <w:rFonts w:ascii="Times New Roman" w:hAnsi="Times New Roman" w:cs="Times New Roman"/>
              </w:rPr>
              <w:t>RFP Title: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7FFA" w:rsidRPr="000E32FE" w:rsidRDefault="00C97FFA" w:rsidP="00D02DC9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C97FFA" w:rsidRPr="000E32FE" w:rsidRDefault="00C3455D" w:rsidP="00D02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2FE">
              <w:rPr>
                <w:rFonts w:ascii="Times New Roman" w:hAnsi="Times New Roman" w:cs="Times New Roman"/>
              </w:rPr>
              <w:t>CYF 15</w:t>
            </w:r>
            <w:r>
              <w:rPr>
                <w:rFonts w:ascii="Times New Roman" w:hAnsi="Times New Roman" w:cs="Times New Roman"/>
              </w:rPr>
              <w:t>-09</w:t>
            </w:r>
            <w:r w:rsidRPr="000E32FE">
              <w:rPr>
                <w:rFonts w:ascii="Times New Roman" w:hAnsi="Times New Roman" w:cs="Times New Roman"/>
              </w:rPr>
              <w:t xml:space="preserve"> </w:t>
            </w:r>
            <w:r w:rsidRPr="000F2FFE">
              <w:rPr>
                <w:rFonts w:ascii="Times New Roman" w:hAnsi="Times New Roman" w:cs="Times New Roman"/>
                <w:b/>
              </w:rPr>
              <w:t>Therapeutic Specialized Foster Care</w:t>
            </w:r>
          </w:p>
        </w:tc>
      </w:tr>
    </w:tbl>
    <w:p w:rsidR="00C97FFA" w:rsidRPr="000E32FE" w:rsidRDefault="00C97FFA" w:rsidP="00C97FFA">
      <w:pPr>
        <w:spacing w:after="0"/>
        <w:ind w:firstLine="360"/>
        <w:rPr>
          <w:rFonts w:ascii="Times New Roman" w:hAnsi="Times New Roman" w:cs="Times New Roman"/>
        </w:rPr>
      </w:pPr>
    </w:p>
    <w:p w:rsidR="00C97FFA" w:rsidRPr="000E32FE" w:rsidRDefault="00C97FFA" w:rsidP="00C97FF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720"/>
        <w:gridCol w:w="337"/>
        <w:gridCol w:w="23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C97FFA" w:rsidRPr="000E32FE" w:rsidTr="00D02DC9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97FFA" w:rsidRPr="000E32FE" w:rsidRDefault="00C97FFA" w:rsidP="00D02DC9">
            <w:pPr>
              <w:spacing w:after="0"/>
              <w:jc w:val="center"/>
              <w:rPr>
                <w:rFonts w:ascii="Times New Roman" w:hAnsi="Times New Roman" w:cs="Times New Roman"/>
                <w:smallCaps/>
              </w:rPr>
            </w:pPr>
            <w:r w:rsidRPr="000E32FE">
              <w:rPr>
                <w:rFonts w:ascii="Times New Roman" w:hAnsi="Times New Roman" w:cs="Times New Roman"/>
                <w:smallCaps/>
              </w:rPr>
              <w:t>Corporate Information</w:t>
            </w: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Corporation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Home Office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9468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Indicate below with an “X” all that apply:</w:t>
            </w:r>
          </w:p>
        </w:tc>
      </w:tr>
      <w:tr w:rsidR="00C97FFA" w:rsidRPr="003D276D" w:rsidTr="00D02DC9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Disadvantaged Business Enterprise</w:t>
            </w:r>
          </w:p>
        </w:tc>
      </w:tr>
      <w:tr w:rsidR="00C97FFA" w:rsidRPr="003D276D" w:rsidTr="00D02DC9">
        <w:trPr>
          <w:trHeight w:val="498"/>
        </w:trPr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97FFA" w:rsidRPr="003D276D" w:rsidRDefault="00C97FFA" w:rsidP="00D02DC9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mallCaps/>
                <w:sz w:val="20"/>
                <w:szCs w:val="20"/>
              </w:rPr>
              <w:t>Bidding Office Information (if different)</w:t>
            </w: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rPr>
          <w:trHeight w:val="192"/>
        </w:trPr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rPr>
          <w:trHeight w:val="90"/>
        </w:trPr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    Vendor EI#: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</w:rPr>
              <w:t xml:space="preserve"> 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FA" w:rsidRPr="003D276D" w:rsidTr="00D02DC9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7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7FFA" w:rsidRPr="003D276D" w:rsidRDefault="00C97FFA" w:rsidP="00D0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24C" w:rsidRDefault="002C1CEF"/>
    <w:sectPr w:rsidR="00D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FA"/>
    <w:rsid w:val="001B3B73"/>
    <w:rsid w:val="002C1CEF"/>
    <w:rsid w:val="003C0947"/>
    <w:rsid w:val="00745647"/>
    <w:rsid w:val="00C3455D"/>
    <w:rsid w:val="00C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FA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FFA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97FF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FA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FFA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97FF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2015-03-30T13:53:00Z</dcterms:created>
  <dcterms:modified xsi:type="dcterms:W3CDTF">2015-03-30T13:53:00Z</dcterms:modified>
</cp:coreProperties>
</file>