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0"/>
      </w:tblGrid>
      <w:tr w:rsidR="00677AA8" w:rsidRPr="00407B8A" w:rsidTr="002B3873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77AA8" w:rsidRDefault="00677AA8" w:rsidP="002B3873">
            <w:pPr>
              <w:rPr>
                <w:color w:val="000000" w:themeColor="text1"/>
              </w:rPr>
            </w:pPr>
            <w:bookmarkStart w:id="0" w:name="_GoBack"/>
            <w:bookmarkEnd w:id="0"/>
          </w:p>
          <w:p w:rsidR="00677AA8" w:rsidRPr="00407B8A" w:rsidRDefault="00677AA8" w:rsidP="002B3873">
            <w:pPr>
              <w:rPr>
                <w:color w:val="000000" w:themeColor="text1"/>
              </w:rPr>
            </w:pPr>
          </w:p>
          <w:p w:rsidR="00677AA8" w:rsidRPr="00407B8A" w:rsidRDefault="00677AA8" w:rsidP="002B3873">
            <w:pPr>
              <w:rPr>
                <w:color w:val="000000" w:themeColor="text1"/>
              </w:rPr>
            </w:pPr>
            <w:r w:rsidRPr="00407B8A">
              <w:rPr>
                <w:color w:val="000000" w:themeColor="text1"/>
              </w:rP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7AA8" w:rsidRPr="00407B8A" w:rsidRDefault="00677AA8" w:rsidP="002B3873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jc w:val="center"/>
              <w:rPr>
                <w:color w:val="000000" w:themeColor="text1"/>
              </w:rPr>
            </w:pPr>
            <w:r w:rsidRPr="00407B8A">
              <w:rPr>
                <w:b/>
                <w:color w:val="000000" w:themeColor="text1"/>
                <w:u w:val="single"/>
              </w:rPr>
              <w:t>BIDDER FACT SHEET</w:t>
            </w:r>
          </w:p>
          <w:p w:rsidR="00677AA8" w:rsidRDefault="00677AA8" w:rsidP="002B3873">
            <w:pPr>
              <w:pStyle w:val="Header"/>
              <w:jc w:val="center"/>
            </w:pPr>
            <w:r w:rsidRPr="00407B8A">
              <w:rPr>
                <w:color w:val="000000" w:themeColor="text1"/>
                <w:spacing w:val="-3"/>
                <w:sz w:val="20"/>
              </w:rPr>
              <w:t>Place as Top Page of Proposal</w:t>
            </w:r>
          </w:p>
          <w:p w:rsidR="00677AA8" w:rsidRDefault="00677AA8" w:rsidP="002B387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77AA8" w:rsidRPr="00407B8A" w:rsidRDefault="00677AA8" w:rsidP="002B3873">
            <w:pPr>
              <w:jc w:val="center"/>
              <w:rPr>
                <w:b/>
                <w:color w:val="000000" w:themeColor="text1"/>
              </w:rPr>
            </w:pPr>
            <w:r w:rsidRPr="00407B8A">
              <w:rPr>
                <w:b/>
                <w:color w:val="000000" w:themeColor="text1"/>
                <w:sz w:val="22"/>
                <w:szCs w:val="22"/>
              </w:rPr>
              <w:t>CYF 15-0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407B8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Project LAUNCH Evaluation</w:t>
            </w:r>
          </w:p>
        </w:tc>
      </w:tr>
    </w:tbl>
    <w:p w:rsidR="00677AA8" w:rsidRPr="00407B8A" w:rsidRDefault="00677AA8" w:rsidP="00677AA8">
      <w:pPr>
        <w:ind w:firstLine="360"/>
        <w:rPr>
          <w:color w:val="000000" w:themeColor="text1"/>
        </w:rPr>
      </w:pPr>
    </w:p>
    <w:p w:rsidR="00677AA8" w:rsidRDefault="00677AA8" w:rsidP="00677AA8">
      <w:pPr>
        <w:ind w:left="360"/>
        <w:rPr>
          <w:color w:val="000000" w:themeColor="text1"/>
        </w:rPr>
      </w:pPr>
      <w:r>
        <w:rPr>
          <w:color w:val="000000" w:themeColor="text1"/>
        </w:rPr>
        <w:t>Total Proposed Budget:</w:t>
      </w:r>
    </w:p>
    <w:p w:rsidR="00677AA8" w:rsidRPr="00407B8A" w:rsidRDefault="00677AA8" w:rsidP="00677AA8">
      <w:pPr>
        <w:ind w:left="360"/>
        <w:rPr>
          <w:color w:val="000000" w:themeColor="text1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070"/>
        <w:gridCol w:w="1890"/>
        <w:gridCol w:w="1890"/>
        <w:gridCol w:w="1170"/>
      </w:tblGrid>
      <w:tr w:rsidR="00677AA8" w:rsidRPr="00407B8A" w:rsidTr="002B3873">
        <w:tc>
          <w:tcPr>
            <w:tcW w:w="2070" w:type="dxa"/>
          </w:tcPr>
          <w:p w:rsidR="00677AA8" w:rsidRPr="00407B8A" w:rsidRDefault="00677AA8" w:rsidP="002B38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Budget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77AA8" w:rsidRPr="00407B8A" w:rsidRDefault="00677AA8" w:rsidP="002B3873">
            <w:pPr>
              <w:rPr>
                <w:b/>
                <w:bCs/>
                <w:sz w:val="22"/>
                <w:szCs w:val="22"/>
              </w:rPr>
            </w:pPr>
            <w:r w:rsidRPr="00407B8A">
              <w:rPr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AA8" w:rsidRPr="00407B8A" w:rsidRDefault="00677AA8" w:rsidP="002B38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77AA8" w:rsidRPr="00407B8A" w:rsidRDefault="00677AA8" w:rsidP="002B387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77AA8" w:rsidRPr="00407B8A" w:rsidRDefault="00677AA8" w:rsidP="00677AA8">
      <w:pPr>
        <w:rPr>
          <w:b/>
          <w:bCs/>
          <w:sz w:val="22"/>
          <w:szCs w:val="22"/>
        </w:rPr>
      </w:pPr>
    </w:p>
    <w:p w:rsidR="00677AA8" w:rsidRPr="00407B8A" w:rsidRDefault="00677AA8" w:rsidP="00677AA8">
      <w:pPr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720"/>
        <w:gridCol w:w="360"/>
        <w:gridCol w:w="90"/>
        <w:gridCol w:w="1080"/>
        <w:gridCol w:w="540"/>
        <w:gridCol w:w="135"/>
        <w:gridCol w:w="315"/>
        <w:gridCol w:w="221"/>
        <w:gridCol w:w="769"/>
        <w:gridCol w:w="90"/>
        <w:gridCol w:w="540"/>
        <w:gridCol w:w="90"/>
        <w:gridCol w:w="360"/>
        <w:gridCol w:w="2610"/>
      </w:tblGrid>
      <w:tr w:rsidR="00677AA8" w:rsidRPr="00407B8A" w:rsidTr="002B3873">
        <w:tc>
          <w:tcPr>
            <w:tcW w:w="94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77AA8" w:rsidRPr="00407B8A" w:rsidRDefault="00677AA8" w:rsidP="002B3873">
            <w:pPr>
              <w:jc w:val="center"/>
              <w:rPr>
                <w:smallCaps/>
                <w:color w:val="000000" w:themeColor="text1"/>
              </w:rPr>
            </w:pPr>
            <w:r w:rsidRPr="00407B8A">
              <w:rPr>
                <w:smallCaps/>
                <w:color w:val="000000" w:themeColor="text1"/>
              </w:rPr>
              <w:t>Corporate Information</w:t>
            </w:r>
          </w:p>
        </w:tc>
      </w:tr>
      <w:tr w:rsidR="00677AA8" w:rsidRPr="00407B8A" w:rsidTr="002B3873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7AA8" w:rsidRPr="00407B8A" w:rsidRDefault="00677AA8" w:rsidP="002B3873">
            <w:pPr>
              <w:spacing w:line="360" w:lineRule="auto"/>
              <w:rPr>
                <w:color w:val="000000" w:themeColor="text1"/>
                <w:sz w:val="20"/>
              </w:rPr>
            </w:pPr>
            <w:r w:rsidRPr="00407B8A">
              <w:rPr>
                <w:color w:val="000000" w:themeColor="text1"/>
                <w:sz w:val="20"/>
              </w:rPr>
              <w:t xml:space="preserve">                 Corporation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</w:tr>
      <w:tr w:rsidR="00677AA8" w:rsidRPr="00407B8A" w:rsidTr="002B3873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7AA8" w:rsidRPr="00407B8A" w:rsidRDefault="00677AA8" w:rsidP="002B3873">
            <w:pPr>
              <w:spacing w:line="360" w:lineRule="auto"/>
              <w:rPr>
                <w:color w:val="000000" w:themeColor="text1"/>
                <w:sz w:val="20"/>
              </w:rPr>
            </w:pPr>
            <w:r w:rsidRPr="00407B8A">
              <w:rPr>
                <w:color w:val="000000" w:themeColor="text1"/>
                <w:sz w:val="20"/>
              </w:rPr>
              <w:t xml:space="preserve">           Home Office 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</w:tr>
      <w:tr w:rsidR="00677AA8" w:rsidRPr="00407B8A" w:rsidTr="002B3873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7AA8" w:rsidRPr="00407B8A" w:rsidRDefault="00677AA8" w:rsidP="002B3873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</w:tr>
      <w:tr w:rsidR="00677AA8" w:rsidRPr="00407B8A" w:rsidTr="002B3873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7AA8" w:rsidRPr="00407B8A" w:rsidRDefault="00677AA8" w:rsidP="002B3873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</w:tr>
      <w:tr w:rsidR="00677AA8" w:rsidRPr="00407B8A" w:rsidTr="002B3873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7AA8" w:rsidRPr="00407B8A" w:rsidRDefault="00677AA8" w:rsidP="002B3873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407B8A">
              <w:rPr>
                <w:color w:val="000000" w:themeColor="text1"/>
                <w:sz w:val="20"/>
              </w:rPr>
              <w:t>Contact Person: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</w:tr>
      <w:tr w:rsidR="00677AA8" w:rsidRPr="00407B8A" w:rsidTr="002B3873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7AA8" w:rsidRPr="00407B8A" w:rsidRDefault="00677AA8" w:rsidP="002B3873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407B8A">
              <w:rPr>
                <w:color w:val="000000" w:themeColor="text1"/>
                <w:sz w:val="20"/>
              </w:rPr>
              <w:t>Home Office Phone #: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</w:tr>
      <w:tr w:rsidR="00677AA8" w:rsidRPr="00407B8A" w:rsidTr="002B3873">
        <w:tc>
          <w:tcPr>
            <w:tcW w:w="2628" w:type="dxa"/>
            <w:gridSpan w:val="4"/>
            <w:tcBorders>
              <w:top w:val="nil"/>
              <w:left w:val="single" w:sz="6" w:space="0" w:color="auto"/>
              <w:right w:val="nil"/>
            </w:tcBorders>
          </w:tcPr>
          <w:p w:rsidR="00677AA8" w:rsidRPr="00407B8A" w:rsidRDefault="00677AA8" w:rsidP="002B3873">
            <w:pPr>
              <w:spacing w:line="360" w:lineRule="auto"/>
              <w:rPr>
                <w:color w:val="000000" w:themeColor="text1"/>
                <w:sz w:val="20"/>
              </w:rPr>
            </w:pPr>
            <w:r w:rsidRPr="00407B8A">
              <w:rPr>
                <w:color w:val="000000" w:themeColor="text1"/>
                <w:sz w:val="20"/>
              </w:rPr>
              <w:t xml:space="preserve">                          Cell Number: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right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</w:tr>
      <w:tr w:rsidR="00677AA8" w:rsidRPr="00407B8A" w:rsidTr="002B3873">
        <w:tc>
          <w:tcPr>
            <w:tcW w:w="2628" w:type="dxa"/>
            <w:gridSpan w:val="4"/>
            <w:tcBorders>
              <w:top w:val="nil"/>
              <w:left w:val="single" w:sz="6" w:space="0" w:color="auto"/>
              <w:right w:val="nil"/>
            </w:tcBorders>
          </w:tcPr>
          <w:p w:rsidR="00677AA8" w:rsidRPr="00407B8A" w:rsidRDefault="00677AA8" w:rsidP="002B3873">
            <w:pPr>
              <w:spacing w:line="360" w:lineRule="auto"/>
              <w:rPr>
                <w:color w:val="000000" w:themeColor="text1"/>
                <w:sz w:val="20"/>
              </w:rPr>
            </w:pPr>
            <w:r w:rsidRPr="00407B8A">
              <w:rPr>
                <w:color w:val="000000" w:themeColor="text1"/>
                <w:sz w:val="20"/>
              </w:rPr>
              <w:t xml:space="preserve">                     E-mail Address: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</w:tr>
      <w:tr w:rsidR="00677AA8" w:rsidRPr="00407B8A" w:rsidTr="002B3873">
        <w:tc>
          <w:tcPr>
            <w:tcW w:w="9468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  <w:sz w:val="20"/>
              </w:rPr>
            </w:pPr>
          </w:p>
          <w:p w:rsidR="00677AA8" w:rsidRPr="00407B8A" w:rsidRDefault="00677AA8" w:rsidP="002B3873">
            <w:pPr>
              <w:rPr>
                <w:color w:val="000000" w:themeColor="text1"/>
                <w:sz w:val="20"/>
              </w:rPr>
            </w:pPr>
            <w:r w:rsidRPr="00407B8A">
              <w:rPr>
                <w:color w:val="000000" w:themeColor="text1"/>
                <w:sz w:val="20"/>
              </w:rPr>
              <w:t>Indicate below all that apply to the bidder:</w:t>
            </w:r>
          </w:p>
        </w:tc>
      </w:tr>
      <w:tr w:rsidR="00677AA8" w:rsidRPr="00407B8A" w:rsidTr="002B3873">
        <w:tc>
          <w:tcPr>
            <w:tcW w:w="468" w:type="dxa"/>
            <w:tcBorders>
              <w:top w:val="single" w:sz="6" w:space="0" w:color="auto"/>
            </w:tcBorders>
          </w:tcPr>
          <w:p w:rsidR="00677AA8" w:rsidRPr="00407B8A" w:rsidRDefault="00677AA8" w:rsidP="002B3873">
            <w:pPr>
              <w:spacing w:line="360" w:lineRule="auto"/>
              <w:rPr>
                <w:color w:val="000000" w:themeColor="text1"/>
                <w:sz w:val="20"/>
              </w:rPr>
            </w:pPr>
            <w:r w:rsidRPr="00407B8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B8A">
              <w:rPr>
                <w:sz w:val="22"/>
                <w:szCs w:val="22"/>
              </w:rPr>
              <w:instrText xml:space="preserve"> FORMCHECKBOX </w:instrText>
            </w:r>
            <w:r w:rsidR="00C709FE">
              <w:rPr>
                <w:sz w:val="22"/>
                <w:szCs w:val="22"/>
              </w:rPr>
            </w:r>
            <w:r w:rsidR="00C709FE">
              <w:rPr>
                <w:sz w:val="22"/>
                <w:szCs w:val="22"/>
              </w:rPr>
              <w:fldChar w:fldCharType="separate"/>
            </w:r>
            <w:r w:rsidRPr="00407B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  <w:sz w:val="20"/>
              </w:rPr>
            </w:pPr>
            <w:r w:rsidRPr="00407B8A">
              <w:rPr>
                <w:color w:val="000000" w:themeColor="text1"/>
                <w:sz w:val="20"/>
              </w:rPr>
              <w:t>Non-Profit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  <w:sz w:val="20"/>
              </w:rPr>
            </w:pPr>
            <w:r w:rsidRPr="00407B8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B8A">
              <w:rPr>
                <w:sz w:val="22"/>
                <w:szCs w:val="22"/>
              </w:rPr>
              <w:instrText xml:space="preserve"> FORMCHECKBOX </w:instrText>
            </w:r>
            <w:r w:rsidR="00C709FE">
              <w:rPr>
                <w:sz w:val="22"/>
                <w:szCs w:val="22"/>
              </w:rPr>
            </w:r>
            <w:r w:rsidR="00C709FE">
              <w:rPr>
                <w:sz w:val="22"/>
                <w:szCs w:val="22"/>
              </w:rPr>
              <w:fldChar w:fldCharType="separate"/>
            </w:r>
            <w:r w:rsidRPr="00407B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  <w:sz w:val="20"/>
              </w:rPr>
            </w:pPr>
            <w:r w:rsidRPr="00407B8A">
              <w:rPr>
                <w:color w:val="000000" w:themeColor="text1"/>
                <w:sz w:val="20"/>
              </w:rPr>
              <w:t>Woman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  <w:sz w:val="20"/>
              </w:rPr>
            </w:pPr>
            <w:r w:rsidRPr="00407B8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B8A">
              <w:rPr>
                <w:sz w:val="22"/>
                <w:szCs w:val="22"/>
              </w:rPr>
              <w:instrText xml:space="preserve"> FORMCHECKBOX </w:instrText>
            </w:r>
            <w:r w:rsidR="00C709FE">
              <w:rPr>
                <w:sz w:val="22"/>
                <w:szCs w:val="22"/>
              </w:rPr>
            </w:r>
            <w:r w:rsidR="00C709FE">
              <w:rPr>
                <w:sz w:val="22"/>
                <w:szCs w:val="22"/>
              </w:rPr>
              <w:fldChar w:fldCharType="separate"/>
            </w:r>
            <w:r w:rsidRPr="00407B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  <w:sz w:val="20"/>
              </w:rPr>
            </w:pPr>
            <w:r w:rsidRPr="00407B8A">
              <w:rPr>
                <w:color w:val="000000" w:themeColor="text1"/>
                <w:sz w:val="20"/>
              </w:rPr>
              <w:t>Minority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  <w:sz w:val="20"/>
              </w:rPr>
            </w:pPr>
            <w:r w:rsidRPr="00407B8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B8A">
              <w:rPr>
                <w:sz w:val="22"/>
                <w:szCs w:val="22"/>
              </w:rPr>
              <w:instrText xml:space="preserve"> FORMCHECKBOX </w:instrText>
            </w:r>
            <w:r w:rsidR="00C709FE">
              <w:rPr>
                <w:sz w:val="22"/>
                <w:szCs w:val="22"/>
              </w:rPr>
            </w:r>
            <w:r w:rsidR="00C709FE">
              <w:rPr>
                <w:sz w:val="22"/>
                <w:szCs w:val="22"/>
              </w:rPr>
              <w:fldChar w:fldCharType="separate"/>
            </w:r>
            <w:r w:rsidRPr="00407B8A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677AA8" w:rsidRDefault="00677AA8" w:rsidP="002B3873">
            <w:pPr>
              <w:rPr>
                <w:color w:val="000000" w:themeColor="text1"/>
                <w:sz w:val="20"/>
              </w:rPr>
            </w:pPr>
            <w:r w:rsidRPr="00407B8A">
              <w:rPr>
                <w:color w:val="000000" w:themeColor="text1"/>
                <w:sz w:val="20"/>
              </w:rPr>
              <w:t>Disadvantaged Business Enterprise</w:t>
            </w:r>
          </w:p>
          <w:p w:rsidR="00677AA8" w:rsidRPr="00407B8A" w:rsidRDefault="00677AA8" w:rsidP="002B3873">
            <w:pPr>
              <w:rPr>
                <w:color w:val="000000" w:themeColor="text1"/>
                <w:sz w:val="20"/>
              </w:rPr>
            </w:pPr>
          </w:p>
        </w:tc>
      </w:tr>
      <w:tr w:rsidR="00677AA8" w:rsidRPr="00407B8A" w:rsidTr="002B3873">
        <w:tc>
          <w:tcPr>
            <w:tcW w:w="94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77AA8" w:rsidRPr="00407B8A" w:rsidRDefault="00677AA8" w:rsidP="002B3873">
            <w:pPr>
              <w:jc w:val="center"/>
              <w:rPr>
                <w:smallCaps/>
                <w:color w:val="000000" w:themeColor="text1"/>
              </w:rPr>
            </w:pPr>
            <w:r w:rsidRPr="00407B8A">
              <w:rPr>
                <w:smallCaps/>
                <w:color w:val="000000" w:themeColor="text1"/>
              </w:rPr>
              <w:t>Bidding Office Information (if different)</w:t>
            </w:r>
          </w:p>
        </w:tc>
      </w:tr>
      <w:tr w:rsidR="00677AA8" w:rsidRPr="00407B8A" w:rsidTr="002B3873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7AA8" w:rsidRPr="00407B8A" w:rsidRDefault="00677AA8" w:rsidP="002B3873">
            <w:pPr>
              <w:spacing w:line="360" w:lineRule="auto"/>
              <w:rPr>
                <w:color w:val="000000" w:themeColor="text1"/>
                <w:sz w:val="20"/>
              </w:rPr>
            </w:pPr>
            <w:r w:rsidRPr="00407B8A">
              <w:rPr>
                <w:color w:val="000000" w:themeColor="text1"/>
                <w:sz w:val="20"/>
              </w:rPr>
              <w:t xml:space="preserve">                                    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</w:tr>
      <w:tr w:rsidR="00677AA8" w:rsidRPr="00407B8A" w:rsidTr="002B3873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7AA8" w:rsidRPr="00407B8A" w:rsidRDefault="00677AA8" w:rsidP="002B3873">
            <w:pPr>
              <w:spacing w:line="360" w:lineRule="auto"/>
              <w:rPr>
                <w:color w:val="000000" w:themeColor="text1"/>
                <w:sz w:val="20"/>
              </w:rPr>
            </w:pPr>
            <w:r w:rsidRPr="00407B8A">
              <w:rPr>
                <w:color w:val="000000" w:themeColor="text1"/>
                <w:sz w:val="20"/>
              </w:rPr>
              <w:t xml:space="preserve">                                 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</w:tr>
      <w:tr w:rsidR="00677AA8" w:rsidRPr="00407B8A" w:rsidTr="002B3873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7AA8" w:rsidRPr="00407B8A" w:rsidRDefault="00677AA8" w:rsidP="002B3873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</w:tr>
      <w:tr w:rsidR="00677AA8" w:rsidRPr="00407B8A" w:rsidTr="002B3873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7AA8" w:rsidRPr="00407B8A" w:rsidRDefault="00677AA8" w:rsidP="002B3873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</w:tr>
      <w:tr w:rsidR="00677AA8" w:rsidRPr="00407B8A" w:rsidTr="002B3873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7AA8" w:rsidRPr="00407B8A" w:rsidRDefault="00677AA8" w:rsidP="002B3873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407B8A">
              <w:rPr>
                <w:color w:val="000000" w:themeColor="text1"/>
                <w:sz w:val="20"/>
              </w:rPr>
              <w:t>Contact Person: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</w:tr>
      <w:tr w:rsidR="00677AA8" w:rsidRPr="00407B8A" w:rsidTr="002B3873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7AA8" w:rsidRPr="00407B8A" w:rsidRDefault="00677AA8" w:rsidP="002B3873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407B8A">
              <w:rPr>
                <w:color w:val="000000" w:themeColor="text1"/>
                <w:sz w:val="20"/>
              </w:rPr>
              <w:t>Contact Phone #: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</w:tr>
      <w:tr w:rsidR="00677AA8" w:rsidRPr="00407B8A" w:rsidTr="002B3873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7AA8" w:rsidRPr="00407B8A" w:rsidRDefault="00677AA8" w:rsidP="002B3873">
            <w:pPr>
              <w:spacing w:line="360" w:lineRule="auto"/>
              <w:rPr>
                <w:color w:val="000000" w:themeColor="text1"/>
                <w:sz w:val="20"/>
              </w:rPr>
            </w:pPr>
            <w:r w:rsidRPr="00407B8A">
              <w:rPr>
                <w:color w:val="000000" w:themeColor="text1"/>
                <w:sz w:val="20"/>
              </w:rPr>
              <w:t xml:space="preserve">                          Fax Number: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</w:tr>
      <w:tr w:rsidR="00677AA8" w:rsidRPr="00407B8A" w:rsidTr="002B3873">
        <w:tc>
          <w:tcPr>
            <w:tcW w:w="26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77AA8" w:rsidRPr="00407B8A" w:rsidRDefault="00677AA8" w:rsidP="002B3873">
            <w:pPr>
              <w:spacing w:line="360" w:lineRule="auto"/>
              <w:rPr>
                <w:color w:val="000000" w:themeColor="text1"/>
                <w:sz w:val="20"/>
              </w:rPr>
            </w:pPr>
            <w:r w:rsidRPr="00407B8A">
              <w:rPr>
                <w:color w:val="000000" w:themeColor="text1"/>
                <w:sz w:val="20"/>
              </w:rPr>
              <w:t xml:space="preserve">                      E-mail address: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</w:tr>
      <w:tr w:rsidR="00677AA8" w:rsidRPr="00407B8A" w:rsidTr="002B3873">
        <w:tc>
          <w:tcPr>
            <w:tcW w:w="50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</w:tr>
      <w:tr w:rsidR="00677AA8" w:rsidRPr="00407B8A" w:rsidTr="002B3873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AA8" w:rsidRPr="00407B8A" w:rsidRDefault="00677AA8" w:rsidP="002B3873">
            <w:pPr>
              <w:rPr>
                <w:color w:val="000000" w:themeColor="text1"/>
                <w:sz w:val="20"/>
              </w:rPr>
            </w:pPr>
            <w:r w:rsidRPr="00407B8A">
              <w:rPr>
                <w:color w:val="000000" w:themeColor="text1"/>
                <w:sz w:val="20"/>
              </w:rPr>
              <w:t xml:space="preserve">      Vendor EI#: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7AA8" w:rsidRPr="00407B8A" w:rsidRDefault="00677AA8" w:rsidP="002B3873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7AA8" w:rsidRPr="00407B8A" w:rsidRDefault="00677AA8" w:rsidP="002B3873">
            <w:pPr>
              <w:rPr>
                <w:color w:val="000000" w:themeColor="text1"/>
                <w:sz w:val="20"/>
              </w:rPr>
            </w:pPr>
            <w:r w:rsidRPr="00407B8A">
              <w:rPr>
                <w:color w:val="000000" w:themeColor="text1"/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Pr="00407B8A">
                  <w:rPr>
                    <w:color w:val="000000" w:themeColor="text1"/>
                    <w:sz w:val="20"/>
                  </w:rPr>
                  <w:t>Delaware</w:t>
                </w:r>
              </w:smartTag>
            </w:smartTag>
            <w:r w:rsidRPr="00407B8A">
              <w:rPr>
                <w:color w:val="000000" w:themeColor="text1"/>
                <w:sz w:val="20"/>
              </w:rPr>
              <w:t xml:space="preserve"> Business License#: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AA8" w:rsidRPr="00407B8A" w:rsidRDefault="00677AA8" w:rsidP="002B3873">
            <w:pPr>
              <w:rPr>
                <w:color w:val="000000" w:themeColor="text1"/>
              </w:rPr>
            </w:pPr>
          </w:p>
        </w:tc>
      </w:tr>
    </w:tbl>
    <w:p w:rsidR="00677AA8" w:rsidRPr="00407B8A" w:rsidRDefault="00677AA8" w:rsidP="00677AA8">
      <w:pPr>
        <w:tabs>
          <w:tab w:val="left" w:pos="-720"/>
        </w:tabs>
        <w:suppressAutoHyphens/>
        <w:rPr>
          <w:color w:val="000000" w:themeColor="text1"/>
          <w:sz w:val="20"/>
        </w:rPr>
      </w:pPr>
    </w:p>
    <w:p w:rsidR="00677AA8" w:rsidRPr="00407B8A" w:rsidRDefault="00677AA8" w:rsidP="00677AA8">
      <w:pPr>
        <w:tabs>
          <w:tab w:val="left" w:pos="-720"/>
        </w:tabs>
        <w:suppressAutoHyphens/>
        <w:rPr>
          <w:sz w:val="20"/>
        </w:rPr>
      </w:pPr>
      <w:r w:rsidRPr="00407B8A">
        <w:rPr>
          <w:color w:val="000000" w:themeColor="text1"/>
          <w:sz w:val="20"/>
        </w:rPr>
        <w:t xml:space="preserve">A Delaware Business License is not required to bid, but a copy of the license is required at or before the time of contract signing </w:t>
      </w:r>
      <w:r w:rsidRPr="00407B8A">
        <w:rPr>
          <w:b/>
          <w:color w:val="000000" w:themeColor="text1"/>
          <w:sz w:val="20"/>
          <w:u w:val="single"/>
        </w:rPr>
        <w:t>IF</w:t>
      </w:r>
      <w:r w:rsidRPr="00407B8A">
        <w:rPr>
          <w:color w:val="000000" w:themeColor="text1"/>
          <w:sz w:val="20"/>
        </w:rPr>
        <w:t xml:space="preserve"> the bidder will be providing services within the State of Delaware.</w:t>
      </w:r>
    </w:p>
    <w:p w:rsidR="00D2024C" w:rsidRDefault="00C709FE" w:rsidP="00677AA8"/>
    <w:sectPr w:rsidR="00D2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A8"/>
    <w:rsid w:val="001B3B73"/>
    <w:rsid w:val="003C0947"/>
    <w:rsid w:val="00677AA8"/>
    <w:rsid w:val="00745647"/>
    <w:rsid w:val="00C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A8"/>
    <w:pPr>
      <w:ind w:left="0" w:firstLine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AA8"/>
    <w:pPr>
      <w:ind w:left="0" w:firstLine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A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A8"/>
    <w:pPr>
      <w:ind w:left="0" w:firstLine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AA8"/>
    <w:pPr>
      <w:ind w:left="0" w:firstLine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A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Bolles, Herbert R (DSCYF)</dc:creator>
  <cp:lastModifiedBy>Malone, Stephen (OMB)</cp:lastModifiedBy>
  <cp:revision>2</cp:revision>
  <dcterms:created xsi:type="dcterms:W3CDTF">2015-03-16T13:59:00Z</dcterms:created>
  <dcterms:modified xsi:type="dcterms:W3CDTF">2015-03-16T13:59:00Z</dcterms:modified>
</cp:coreProperties>
</file>